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85" w:tblpY="2189"/>
        <w:tblW w:w="4581" w:type="pct"/>
        <w:tblLook w:val="04A0" w:firstRow="1" w:lastRow="0" w:firstColumn="1" w:lastColumn="0" w:noHBand="0" w:noVBand="1"/>
      </w:tblPr>
      <w:tblGrid>
        <w:gridCol w:w="1606"/>
        <w:gridCol w:w="1827"/>
        <w:gridCol w:w="1794"/>
        <w:gridCol w:w="1826"/>
        <w:gridCol w:w="1513"/>
      </w:tblGrid>
      <w:tr w:rsidR="00582247" w14:paraId="010A460F" w14:textId="77777777" w:rsidTr="00F13167">
        <w:trPr>
          <w:trHeight w:val="420"/>
        </w:trPr>
        <w:tc>
          <w:tcPr>
            <w:tcW w:w="937" w:type="pct"/>
          </w:tcPr>
          <w:p w14:paraId="7DC61826" w14:textId="2764A9A5" w:rsidR="00C44BB6" w:rsidRPr="00C44BB6" w:rsidRDefault="0058224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066" w:type="pct"/>
          </w:tcPr>
          <w:p w14:paraId="33997001" w14:textId="5D444C1B" w:rsidR="00C44BB6" w:rsidRPr="00C44BB6" w:rsidRDefault="0058224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047" w:type="pct"/>
          </w:tcPr>
          <w:p w14:paraId="206A9621" w14:textId="56A6EFA4" w:rsidR="00C44BB6" w:rsidRPr="00C44BB6" w:rsidRDefault="0058224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Miercoles</w:t>
            </w:r>
          </w:p>
        </w:tc>
        <w:tc>
          <w:tcPr>
            <w:tcW w:w="1066" w:type="pct"/>
          </w:tcPr>
          <w:p w14:paraId="340E3992" w14:textId="30E0FB44" w:rsidR="00C44BB6" w:rsidRPr="00C44BB6" w:rsidRDefault="0058224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883" w:type="pct"/>
          </w:tcPr>
          <w:p w14:paraId="20C357C1" w14:textId="3E76DEAA" w:rsidR="00C44BB6" w:rsidRPr="00C44BB6" w:rsidRDefault="0058224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 w:rsidR="00582247" w:rsidRPr="002F069F" w14:paraId="683AFA03" w14:textId="77777777" w:rsidTr="00F13167">
        <w:trPr>
          <w:trHeight w:val="1797"/>
        </w:trPr>
        <w:tc>
          <w:tcPr>
            <w:tcW w:w="937" w:type="pct"/>
          </w:tcPr>
          <w:p w14:paraId="3383D2E1" w14:textId="2C36A2D0" w:rsidR="004669A7" w:rsidRPr="00B54DDA" w:rsidRDefault="00C44BB6" w:rsidP="004669A7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</w:t>
            </w:r>
            <w:r w:rsidR="00485D24" w:rsidRPr="00B54DDA">
              <w:rPr>
                <w:sz w:val="20"/>
                <w:szCs w:val="20"/>
                <w:lang w:val="es-ES"/>
              </w:rPr>
              <w:t xml:space="preserve">         </w:t>
            </w:r>
            <w:r w:rsidR="0082493C">
              <w:rPr>
                <w:sz w:val="20"/>
                <w:szCs w:val="20"/>
                <w:lang w:val="es-ES"/>
              </w:rPr>
              <w:t xml:space="preserve">   </w:t>
            </w:r>
          </w:p>
          <w:p w14:paraId="633DD31C" w14:textId="77777777" w:rsidR="004669A7" w:rsidRPr="00B54DDA" w:rsidRDefault="004669A7" w:rsidP="004669A7">
            <w:pPr>
              <w:rPr>
                <w:sz w:val="20"/>
                <w:szCs w:val="20"/>
                <w:lang w:val="es-ES"/>
              </w:rPr>
            </w:pPr>
          </w:p>
          <w:p w14:paraId="30375313" w14:textId="1BDBF14A" w:rsidR="00B87A77" w:rsidRPr="00B54DDA" w:rsidRDefault="00B87A77" w:rsidP="006C7A5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6" w:type="pct"/>
          </w:tcPr>
          <w:p w14:paraId="720C9D7B" w14:textId="3538A00E" w:rsidR="00B87A77" w:rsidRPr="002F069F" w:rsidRDefault="00C44BB6" w:rsidP="00750C64">
            <w:pPr>
              <w:rPr>
                <w:b/>
                <w:bCs/>
                <w:sz w:val="18"/>
                <w:szCs w:val="18"/>
                <w:lang w:val="es-ES"/>
              </w:rPr>
            </w:pPr>
            <w:bookmarkStart w:id="0" w:name="_GoBack"/>
            <w:bookmarkEnd w:id="0"/>
            <w:r w:rsidRPr="00B54DDA">
              <w:rPr>
                <w:sz w:val="20"/>
                <w:szCs w:val="20"/>
                <w:lang w:val="es-ES"/>
              </w:rPr>
              <w:t xml:space="preserve">              </w:t>
            </w:r>
            <w:r w:rsidR="003703BC" w:rsidRPr="00B54DDA">
              <w:rPr>
                <w:sz w:val="20"/>
                <w:szCs w:val="20"/>
                <w:lang w:val="es-ES"/>
              </w:rPr>
              <w:t xml:space="preserve"> </w:t>
            </w:r>
            <w:r w:rsidR="00214142" w:rsidRPr="00B54DDA">
              <w:rPr>
                <w:sz w:val="20"/>
                <w:szCs w:val="20"/>
                <w:lang w:val="es-ES"/>
              </w:rPr>
              <w:t xml:space="preserve"> </w:t>
            </w:r>
            <w:r w:rsidR="0082493C">
              <w:rPr>
                <w:sz w:val="20"/>
                <w:szCs w:val="20"/>
                <w:lang w:val="es-ES"/>
              </w:rPr>
              <w:t xml:space="preserve">  </w:t>
            </w:r>
            <w:r w:rsidR="000349DD">
              <w:rPr>
                <w:sz w:val="20"/>
                <w:szCs w:val="20"/>
                <w:lang w:val="es-ES"/>
              </w:rPr>
              <w:t xml:space="preserve">   </w:t>
            </w:r>
          </w:p>
        </w:tc>
        <w:tc>
          <w:tcPr>
            <w:tcW w:w="1047" w:type="pct"/>
          </w:tcPr>
          <w:p w14:paraId="0CC832B4" w14:textId="356C8015" w:rsidR="00B54DDA" w:rsidRPr="00B54DDA" w:rsidRDefault="00C44BB6" w:rsidP="00B54DDA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  </w:t>
            </w:r>
            <w:r w:rsidR="00214142" w:rsidRPr="00B54DDA">
              <w:rPr>
                <w:sz w:val="20"/>
                <w:szCs w:val="20"/>
                <w:lang w:val="es-ES"/>
              </w:rPr>
              <w:t xml:space="preserve">   </w:t>
            </w:r>
            <w:r w:rsidR="0082493C">
              <w:rPr>
                <w:sz w:val="20"/>
                <w:szCs w:val="20"/>
                <w:lang w:val="es-ES"/>
              </w:rPr>
              <w:t xml:space="preserve">    </w:t>
            </w:r>
            <w:r w:rsidRPr="00B54DDA">
              <w:rPr>
                <w:sz w:val="20"/>
                <w:szCs w:val="20"/>
                <w:lang w:val="es-ES"/>
              </w:rPr>
              <w:t xml:space="preserve"> </w:t>
            </w:r>
            <w:r w:rsidR="0005370D" w:rsidRPr="00B54DDA">
              <w:rPr>
                <w:sz w:val="20"/>
                <w:szCs w:val="20"/>
                <w:lang w:val="es-ES"/>
              </w:rPr>
              <w:t xml:space="preserve">  </w:t>
            </w:r>
            <w:r w:rsidR="004E2E2B" w:rsidRPr="00B54DDA">
              <w:rPr>
                <w:sz w:val="20"/>
                <w:szCs w:val="20"/>
                <w:lang w:val="es-ES"/>
              </w:rPr>
              <w:t xml:space="preserve"> </w:t>
            </w:r>
          </w:p>
          <w:p w14:paraId="733171D2" w14:textId="0ACB8080" w:rsidR="0005370D" w:rsidRPr="00B54DDA" w:rsidRDefault="0005370D" w:rsidP="006C7A5C">
            <w:pPr>
              <w:rPr>
                <w:sz w:val="20"/>
                <w:szCs w:val="20"/>
                <w:lang w:val="es-ES"/>
              </w:rPr>
            </w:pPr>
          </w:p>
          <w:p w14:paraId="354D0B05" w14:textId="04AA44A3" w:rsidR="00C42606" w:rsidRPr="00B54DDA" w:rsidRDefault="00C42606" w:rsidP="006C7A5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6" w:type="pct"/>
          </w:tcPr>
          <w:p w14:paraId="0DB53147" w14:textId="79C83429" w:rsidR="004E2E2B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  </w:t>
            </w:r>
            <w:r w:rsidR="00214142" w:rsidRPr="00B54DDA">
              <w:rPr>
                <w:sz w:val="20"/>
                <w:szCs w:val="20"/>
                <w:lang w:val="es-ES"/>
              </w:rPr>
              <w:t xml:space="preserve">    </w:t>
            </w:r>
            <w:r w:rsidR="00B54DDA">
              <w:rPr>
                <w:sz w:val="20"/>
                <w:szCs w:val="20"/>
                <w:lang w:val="es-ES"/>
              </w:rPr>
              <w:t xml:space="preserve">    </w:t>
            </w:r>
            <w:r w:rsidR="00750C64">
              <w:rPr>
                <w:sz w:val="20"/>
                <w:szCs w:val="20"/>
                <w:lang w:val="es-ES"/>
              </w:rPr>
              <w:t>1</w:t>
            </w:r>
            <w:r w:rsidRPr="00B54DDA">
              <w:rPr>
                <w:sz w:val="20"/>
                <w:szCs w:val="20"/>
                <w:lang w:val="es-ES"/>
              </w:rPr>
              <w:t xml:space="preserve"> </w:t>
            </w:r>
            <w:r w:rsidR="0005370D" w:rsidRPr="00B54DDA">
              <w:rPr>
                <w:sz w:val="20"/>
                <w:szCs w:val="20"/>
                <w:lang w:val="es-ES"/>
              </w:rPr>
              <w:t xml:space="preserve"> </w:t>
            </w:r>
          </w:p>
          <w:p w14:paraId="7515C5A7" w14:textId="3D1B51C2" w:rsidR="004E2E2B" w:rsidRPr="00B54DDA" w:rsidRDefault="004E2E2B" w:rsidP="00D42A10">
            <w:pPr>
              <w:rPr>
                <w:sz w:val="20"/>
                <w:szCs w:val="20"/>
                <w:lang w:val="es-ES"/>
              </w:rPr>
            </w:pPr>
          </w:p>
          <w:p w14:paraId="25D5CCF3" w14:textId="3E3BB774" w:rsidR="00C42606" w:rsidRPr="00B54DDA" w:rsidRDefault="00750C64" w:rsidP="00B54D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No clases </w:t>
            </w:r>
            <w:r w:rsidR="00102165">
              <w:rPr>
                <w:sz w:val="20"/>
                <w:szCs w:val="20"/>
                <w:lang w:val="es-ES"/>
              </w:rPr>
              <w:t>en el Centro Familiar</w:t>
            </w:r>
          </w:p>
        </w:tc>
        <w:tc>
          <w:tcPr>
            <w:tcW w:w="883" w:type="pct"/>
          </w:tcPr>
          <w:p w14:paraId="5C0AC888" w14:textId="5003439E" w:rsidR="00102165" w:rsidRDefault="00C44BB6" w:rsidP="00750C64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</w:t>
            </w:r>
            <w:r w:rsidR="00214142" w:rsidRPr="00B54DDA">
              <w:rPr>
                <w:sz w:val="20"/>
                <w:szCs w:val="20"/>
                <w:lang w:val="es-ES"/>
              </w:rPr>
              <w:t xml:space="preserve">   </w:t>
            </w:r>
            <w:r w:rsidR="0082493C">
              <w:rPr>
                <w:sz w:val="20"/>
                <w:szCs w:val="20"/>
                <w:lang w:val="es-ES"/>
              </w:rPr>
              <w:t xml:space="preserve"> </w:t>
            </w:r>
            <w:r w:rsidR="00750C64">
              <w:rPr>
                <w:sz w:val="20"/>
                <w:szCs w:val="20"/>
                <w:lang w:val="es-ES"/>
              </w:rPr>
              <w:t>2</w:t>
            </w:r>
          </w:p>
          <w:p w14:paraId="2845EE6C" w14:textId="1DD87FE6" w:rsidR="00102165" w:rsidRDefault="00102165" w:rsidP="00102165">
            <w:pPr>
              <w:rPr>
                <w:sz w:val="20"/>
                <w:szCs w:val="20"/>
                <w:lang w:val="es-ES"/>
              </w:rPr>
            </w:pPr>
          </w:p>
          <w:p w14:paraId="15AF6C28" w14:textId="11DBAE06" w:rsidR="00C42606" w:rsidRPr="00102165" w:rsidRDefault="00102165" w:rsidP="0010216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clases en el Centro Familiar</w:t>
            </w:r>
          </w:p>
        </w:tc>
      </w:tr>
      <w:tr w:rsidR="00582247" w:rsidRPr="002F069F" w14:paraId="39C65FCC" w14:textId="77777777" w:rsidTr="00F13167">
        <w:trPr>
          <w:trHeight w:val="2219"/>
        </w:trPr>
        <w:tc>
          <w:tcPr>
            <w:tcW w:w="937" w:type="pct"/>
          </w:tcPr>
          <w:p w14:paraId="3996455E" w14:textId="080BF699" w:rsidR="00C44BB6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 </w:t>
            </w:r>
            <w:r w:rsidR="00AA68C3" w:rsidRPr="00B54DDA">
              <w:rPr>
                <w:sz w:val="20"/>
                <w:szCs w:val="20"/>
                <w:lang w:val="es-ES"/>
              </w:rPr>
              <w:t xml:space="preserve"> </w:t>
            </w:r>
            <w:r w:rsidR="00811363" w:rsidRPr="00B54DDA">
              <w:rPr>
                <w:sz w:val="20"/>
                <w:szCs w:val="20"/>
                <w:lang w:val="es-ES"/>
              </w:rPr>
              <w:t xml:space="preserve"> </w:t>
            </w:r>
            <w:r w:rsidR="00F13167">
              <w:rPr>
                <w:sz w:val="20"/>
                <w:szCs w:val="20"/>
                <w:lang w:val="es-ES"/>
              </w:rPr>
              <w:t xml:space="preserve"> </w:t>
            </w:r>
            <w:r w:rsidR="00750C64">
              <w:rPr>
                <w:sz w:val="20"/>
                <w:szCs w:val="20"/>
                <w:lang w:val="es-ES"/>
              </w:rPr>
              <w:t>5</w:t>
            </w:r>
          </w:p>
          <w:p w14:paraId="5DA86954" w14:textId="47814F35" w:rsidR="00D42A10" w:rsidRPr="00B54DDA" w:rsidRDefault="00D42A10" w:rsidP="00D42A10">
            <w:pPr>
              <w:rPr>
                <w:sz w:val="20"/>
                <w:szCs w:val="20"/>
                <w:lang w:val="es-ES"/>
              </w:rPr>
            </w:pPr>
          </w:p>
          <w:p w14:paraId="20DDADEF" w14:textId="77777777" w:rsidR="00D42A10" w:rsidRPr="00B54DDA" w:rsidRDefault="00D42A10" w:rsidP="00D42A10">
            <w:pPr>
              <w:rPr>
                <w:sz w:val="20"/>
                <w:szCs w:val="20"/>
                <w:lang w:val="es-ES"/>
              </w:rPr>
            </w:pPr>
          </w:p>
          <w:p w14:paraId="54EFFFCA" w14:textId="53D79C89" w:rsidR="00C42606" w:rsidRPr="00B54DDA" w:rsidRDefault="00102165" w:rsidP="006C7A5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clases en el Centro Familiar</w:t>
            </w:r>
          </w:p>
        </w:tc>
        <w:tc>
          <w:tcPr>
            <w:tcW w:w="1066" w:type="pct"/>
          </w:tcPr>
          <w:p w14:paraId="6EC3E310" w14:textId="77777777" w:rsidR="00C44BB6" w:rsidRDefault="00C44BB6" w:rsidP="00D42A10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</w:t>
            </w:r>
            <w:r w:rsidR="00AA68C3" w:rsidRPr="00B54DDA">
              <w:rPr>
                <w:sz w:val="20"/>
                <w:szCs w:val="20"/>
                <w:lang w:val="es-ES"/>
              </w:rPr>
              <w:t xml:space="preserve"> </w:t>
            </w:r>
            <w:r w:rsidR="0005370D" w:rsidRPr="00B54DDA">
              <w:rPr>
                <w:sz w:val="20"/>
                <w:szCs w:val="20"/>
                <w:lang w:val="es-ES"/>
              </w:rPr>
              <w:t xml:space="preserve">  </w:t>
            </w:r>
            <w:r w:rsidR="00811363" w:rsidRPr="00B54DDA">
              <w:rPr>
                <w:sz w:val="20"/>
                <w:szCs w:val="20"/>
                <w:lang w:val="es-ES"/>
              </w:rPr>
              <w:t xml:space="preserve">  </w:t>
            </w:r>
            <w:r w:rsidR="000349DD">
              <w:rPr>
                <w:sz w:val="20"/>
                <w:szCs w:val="20"/>
                <w:lang w:val="es-ES"/>
              </w:rPr>
              <w:t xml:space="preserve">   </w:t>
            </w:r>
            <w:r w:rsidR="00F13167">
              <w:rPr>
                <w:sz w:val="20"/>
                <w:szCs w:val="20"/>
                <w:lang w:val="es-ES"/>
              </w:rPr>
              <w:t xml:space="preserve"> </w:t>
            </w:r>
            <w:r w:rsidR="00750C64">
              <w:rPr>
                <w:sz w:val="20"/>
                <w:szCs w:val="20"/>
                <w:lang w:val="es-ES"/>
              </w:rPr>
              <w:t>6</w:t>
            </w:r>
            <w:r w:rsidR="00C42606" w:rsidRPr="00B54DDA">
              <w:rPr>
                <w:sz w:val="20"/>
                <w:szCs w:val="20"/>
                <w:lang w:val="es-ES"/>
              </w:rPr>
              <w:t xml:space="preserve"> </w:t>
            </w:r>
          </w:p>
          <w:p w14:paraId="5A1AFEA5" w14:textId="77777777" w:rsidR="00102165" w:rsidRDefault="00102165" w:rsidP="00D42A10">
            <w:pPr>
              <w:rPr>
                <w:sz w:val="20"/>
                <w:szCs w:val="20"/>
                <w:lang w:val="es-ES"/>
              </w:rPr>
            </w:pPr>
          </w:p>
          <w:p w14:paraId="3C296A82" w14:textId="77777777" w:rsidR="00102165" w:rsidRDefault="00102165" w:rsidP="00D42A10">
            <w:pPr>
              <w:rPr>
                <w:sz w:val="20"/>
                <w:szCs w:val="20"/>
                <w:lang w:val="es-ES"/>
              </w:rPr>
            </w:pPr>
          </w:p>
          <w:p w14:paraId="005C7E46" w14:textId="58A7E5D8" w:rsidR="00750C64" w:rsidRPr="00B54DDA" w:rsidRDefault="00102165" w:rsidP="00D42A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clases en el Centro Familiar</w:t>
            </w:r>
          </w:p>
        </w:tc>
        <w:tc>
          <w:tcPr>
            <w:tcW w:w="1047" w:type="pct"/>
          </w:tcPr>
          <w:p w14:paraId="7764E54B" w14:textId="12D445BC" w:rsidR="00C44BB6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</w:t>
            </w:r>
            <w:r w:rsidR="00AA68C3" w:rsidRPr="00B54DDA">
              <w:rPr>
                <w:sz w:val="20"/>
                <w:szCs w:val="20"/>
                <w:lang w:val="es-ES"/>
              </w:rPr>
              <w:t xml:space="preserve">    </w:t>
            </w:r>
            <w:r w:rsidR="00811363" w:rsidRPr="00B54DDA">
              <w:rPr>
                <w:sz w:val="20"/>
                <w:szCs w:val="20"/>
                <w:lang w:val="es-ES"/>
              </w:rPr>
              <w:t xml:space="preserve"> </w:t>
            </w:r>
            <w:r w:rsidR="00F13167">
              <w:rPr>
                <w:sz w:val="20"/>
                <w:szCs w:val="20"/>
                <w:lang w:val="es-ES"/>
              </w:rPr>
              <w:t xml:space="preserve"> </w:t>
            </w:r>
            <w:r w:rsidR="00750C64">
              <w:rPr>
                <w:sz w:val="20"/>
                <w:szCs w:val="20"/>
                <w:lang w:val="es-ES"/>
              </w:rPr>
              <w:t xml:space="preserve"> 7</w:t>
            </w:r>
          </w:p>
          <w:p w14:paraId="4C6B734B" w14:textId="77777777" w:rsidR="00C42606" w:rsidRDefault="00C42606" w:rsidP="006C7A5C">
            <w:pPr>
              <w:rPr>
                <w:sz w:val="20"/>
                <w:szCs w:val="20"/>
                <w:lang w:val="es-ES"/>
              </w:rPr>
            </w:pPr>
          </w:p>
          <w:p w14:paraId="28A6D717" w14:textId="5435F630" w:rsidR="00F13167" w:rsidRPr="00B54DDA" w:rsidRDefault="00F13167" w:rsidP="00F13167">
            <w:pPr>
              <w:rPr>
                <w:sz w:val="20"/>
                <w:szCs w:val="20"/>
                <w:lang w:val="es-ES"/>
              </w:rPr>
            </w:pPr>
          </w:p>
          <w:p w14:paraId="74BD7258" w14:textId="4968299E" w:rsidR="00D42A10" w:rsidRPr="00B54DDA" w:rsidRDefault="00102165" w:rsidP="006C7A5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clases en el Centro Familiar</w:t>
            </w:r>
          </w:p>
        </w:tc>
        <w:tc>
          <w:tcPr>
            <w:tcW w:w="1066" w:type="pct"/>
          </w:tcPr>
          <w:p w14:paraId="0AB7F1A1" w14:textId="7A7F5017" w:rsidR="00463D75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 </w:t>
            </w:r>
            <w:r w:rsidR="00034E39" w:rsidRPr="00B54DDA">
              <w:rPr>
                <w:sz w:val="20"/>
                <w:szCs w:val="20"/>
                <w:lang w:val="es-ES"/>
              </w:rPr>
              <w:t xml:space="preserve"> </w:t>
            </w:r>
            <w:r w:rsidR="006F254C" w:rsidRPr="00B54DDA">
              <w:rPr>
                <w:sz w:val="20"/>
                <w:szCs w:val="20"/>
                <w:lang w:val="es-ES"/>
              </w:rPr>
              <w:t xml:space="preserve">     </w:t>
            </w:r>
            <w:r w:rsidR="00750C64">
              <w:rPr>
                <w:sz w:val="20"/>
                <w:szCs w:val="20"/>
                <w:lang w:val="es-ES"/>
              </w:rPr>
              <w:t xml:space="preserve"> 8</w:t>
            </w:r>
            <w:r w:rsidR="00C42606" w:rsidRPr="00B54DDA">
              <w:rPr>
                <w:sz w:val="20"/>
                <w:szCs w:val="20"/>
                <w:lang w:val="es-ES"/>
              </w:rPr>
              <w:t xml:space="preserve"> </w:t>
            </w:r>
          </w:p>
          <w:p w14:paraId="282B3BE8" w14:textId="77777777" w:rsidR="00C42606" w:rsidRDefault="00C42606" w:rsidP="006C7A5C">
            <w:pPr>
              <w:rPr>
                <w:sz w:val="20"/>
                <w:szCs w:val="20"/>
                <w:lang w:val="es-ES"/>
              </w:rPr>
            </w:pPr>
          </w:p>
          <w:p w14:paraId="266F2D27" w14:textId="77777777" w:rsidR="00102165" w:rsidRDefault="00102165" w:rsidP="00D42A10">
            <w:pPr>
              <w:rPr>
                <w:sz w:val="20"/>
                <w:szCs w:val="20"/>
                <w:lang w:val="es-ES"/>
              </w:rPr>
            </w:pPr>
          </w:p>
          <w:p w14:paraId="68607598" w14:textId="1BE7CB4E" w:rsidR="00D42A10" w:rsidRPr="00102165" w:rsidRDefault="00102165" w:rsidP="00D42A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clases en el Centro Familiar</w:t>
            </w:r>
          </w:p>
        </w:tc>
        <w:tc>
          <w:tcPr>
            <w:tcW w:w="883" w:type="pct"/>
          </w:tcPr>
          <w:p w14:paraId="578C3B28" w14:textId="1EBB3C55" w:rsidR="00102165" w:rsidRPr="002F069F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</w:t>
            </w:r>
            <w:r w:rsidR="00750C64">
              <w:rPr>
                <w:sz w:val="20"/>
                <w:szCs w:val="20"/>
                <w:lang w:val="es-ES"/>
              </w:rPr>
              <w:t xml:space="preserve">  9</w:t>
            </w:r>
          </w:p>
          <w:p w14:paraId="69774358" w14:textId="77777777" w:rsidR="00102165" w:rsidRPr="002F069F" w:rsidRDefault="00102165" w:rsidP="00102165">
            <w:pPr>
              <w:rPr>
                <w:sz w:val="20"/>
                <w:szCs w:val="20"/>
                <w:lang w:val="es-ES"/>
              </w:rPr>
            </w:pPr>
          </w:p>
          <w:p w14:paraId="10064B6B" w14:textId="1F5F7A23" w:rsidR="00102165" w:rsidRPr="002F069F" w:rsidRDefault="00102165" w:rsidP="00102165">
            <w:pPr>
              <w:rPr>
                <w:sz w:val="20"/>
                <w:szCs w:val="20"/>
                <w:lang w:val="es-ES"/>
              </w:rPr>
            </w:pPr>
          </w:p>
          <w:p w14:paraId="2CDD4B29" w14:textId="04FB4153" w:rsidR="00C44BB6" w:rsidRPr="00102165" w:rsidRDefault="00102165" w:rsidP="00102165">
            <w:pPr>
              <w:rPr>
                <w:sz w:val="20"/>
                <w:szCs w:val="20"/>
                <w:lang w:val="es-ES"/>
              </w:rPr>
            </w:pPr>
            <w:r w:rsidRPr="00102165">
              <w:rPr>
                <w:sz w:val="20"/>
                <w:szCs w:val="20"/>
                <w:lang w:val="es-ES"/>
              </w:rPr>
              <w:t>No clases en el C</w:t>
            </w:r>
            <w:r>
              <w:rPr>
                <w:sz w:val="20"/>
                <w:szCs w:val="20"/>
                <w:lang w:val="es-ES"/>
              </w:rPr>
              <w:t>entro Familiar</w:t>
            </w:r>
          </w:p>
        </w:tc>
      </w:tr>
      <w:tr w:rsidR="00582247" w:rsidRPr="002F069F" w14:paraId="4B3730E7" w14:textId="77777777" w:rsidTr="00F13167">
        <w:trPr>
          <w:trHeight w:val="2167"/>
        </w:trPr>
        <w:tc>
          <w:tcPr>
            <w:tcW w:w="937" w:type="pct"/>
          </w:tcPr>
          <w:p w14:paraId="68C336D5" w14:textId="0432AB0E" w:rsidR="003463F4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</w:t>
            </w:r>
            <w:r w:rsidR="003463F4" w:rsidRPr="00B54DDA">
              <w:rPr>
                <w:sz w:val="20"/>
                <w:szCs w:val="20"/>
                <w:lang w:val="es-ES"/>
              </w:rPr>
              <w:t xml:space="preserve">                      </w:t>
            </w:r>
            <w:r w:rsidR="00214142" w:rsidRPr="00B54DDA">
              <w:rPr>
                <w:sz w:val="20"/>
                <w:szCs w:val="20"/>
                <w:lang w:val="es-ES"/>
              </w:rPr>
              <w:t xml:space="preserve">   </w:t>
            </w:r>
            <w:r w:rsidR="00E21901" w:rsidRPr="00B54DDA">
              <w:rPr>
                <w:sz w:val="20"/>
                <w:szCs w:val="20"/>
                <w:lang w:val="es-ES"/>
              </w:rPr>
              <w:t>1</w:t>
            </w:r>
            <w:r w:rsidR="00750C64">
              <w:rPr>
                <w:sz w:val="20"/>
                <w:szCs w:val="20"/>
                <w:lang w:val="es-ES"/>
              </w:rPr>
              <w:t>2</w:t>
            </w:r>
          </w:p>
          <w:p w14:paraId="4C830CF1" w14:textId="77777777" w:rsidR="003463F4" w:rsidRPr="00B54DDA" w:rsidRDefault="003463F4" w:rsidP="006C7A5C">
            <w:pPr>
              <w:rPr>
                <w:sz w:val="20"/>
                <w:szCs w:val="20"/>
                <w:lang w:val="es-ES"/>
              </w:rPr>
            </w:pPr>
          </w:p>
          <w:p w14:paraId="7B49ABE4" w14:textId="7C8BB1A8" w:rsidR="00D42A10" w:rsidRPr="00B54DDA" w:rsidRDefault="00D42A10" w:rsidP="00D42A10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>ESL</w:t>
            </w:r>
            <w:r w:rsidR="00DC0399">
              <w:rPr>
                <w:sz w:val="20"/>
                <w:szCs w:val="20"/>
                <w:lang w:val="es-ES"/>
              </w:rPr>
              <w:t>/Adulto</w:t>
            </w:r>
            <w:r w:rsidRPr="00B54DDA">
              <w:rPr>
                <w:sz w:val="20"/>
                <w:szCs w:val="20"/>
                <w:lang w:val="es-ES"/>
              </w:rPr>
              <w:t xml:space="preserve"> 8:30-9:</w:t>
            </w:r>
            <w:r>
              <w:rPr>
                <w:sz w:val="20"/>
                <w:szCs w:val="20"/>
                <w:lang w:val="es-ES"/>
              </w:rPr>
              <w:t>15</w:t>
            </w:r>
          </w:p>
          <w:p w14:paraId="54543174" w14:textId="5E3B9E2A" w:rsidR="00D42A10" w:rsidRPr="00B54DDA" w:rsidRDefault="004669A7" w:rsidP="00D42A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Grupo de lectura </w:t>
            </w:r>
            <w:r w:rsidR="00D42A10">
              <w:rPr>
                <w:sz w:val="20"/>
                <w:szCs w:val="20"/>
                <w:lang w:val="es-ES"/>
              </w:rPr>
              <w:t>9:15-9:45</w:t>
            </w:r>
          </w:p>
          <w:p w14:paraId="3CFA1113" w14:textId="77777777" w:rsidR="00D42A10" w:rsidRPr="00B54DDA" w:rsidRDefault="00D42A10" w:rsidP="00D42A10">
            <w:pPr>
              <w:rPr>
                <w:sz w:val="20"/>
                <w:szCs w:val="20"/>
                <w:lang w:val="es-ES"/>
              </w:rPr>
            </w:pPr>
          </w:p>
          <w:p w14:paraId="4DA8F2CC" w14:textId="77777777" w:rsidR="00C44BB6" w:rsidRDefault="00C44BB6" w:rsidP="006C7A5C">
            <w:pPr>
              <w:rPr>
                <w:sz w:val="20"/>
                <w:szCs w:val="20"/>
                <w:lang w:val="es-ES"/>
              </w:rPr>
            </w:pPr>
          </w:p>
          <w:p w14:paraId="4A20FF74" w14:textId="03B18E33" w:rsidR="00D42A10" w:rsidRPr="00B54DDA" w:rsidRDefault="00D42A10" w:rsidP="006C7A5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6" w:type="pct"/>
          </w:tcPr>
          <w:p w14:paraId="6EF4E2E0" w14:textId="0FF61E40" w:rsidR="00C44BB6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</w:t>
            </w:r>
            <w:r w:rsidR="00420606" w:rsidRPr="00B54DDA">
              <w:rPr>
                <w:sz w:val="20"/>
                <w:szCs w:val="20"/>
                <w:lang w:val="es-ES"/>
              </w:rPr>
              <w:t xml:space="preserve">  </w:t>
            </w:r>
            <w:r w:rsidR="00E21901" w:rsidRPr="00B54DDA">
              <w:rPr>
                <w:sz w:val="20"/>
                <w:szCs w:val="20"/>
                <w:lang w:val="es-ES"/>
              </w:rPr>
              <w:t xml:space="preserve">  </w:t>
            </w:r>
            <w:r w:rsidR="00811363" w:rsidRPr="00B54DDA">
              <w:rPr>
                <w:sz w:val="20"/>
                <w:szCs w:val="20"/>
                <w:lang w:val="es-ES"/>
              </w:rPr>
              <w:t xml:space="preserve">    </w:t>
            </w:r>
            <w:r w:rsidR="000349DD">
              <w:rPr>
                <w:sz w:val="20"/>
                <w:szCs w:val="20"/>
                <w:lang w:val="es-ES"/>
              </w:rPr>
              <w:t xml:space="preserve"> 1</w:t>
            </w:r>
            <w:r w:rsidR="00750C64">
              <w:rPr>
                <w:sz w:val="20"/>
                <w:szCs w:val="20"/>
                <w:lang w:val="es-ES"/>
              </w:rPr>
              <w:t>3</w:t>
            </w:r>
          </w:p>
          <w:p w14:paraId="60DDC8EC" w14:textId="77777777" w:rsidR="004A5BB8" w:rsidRPr="00B54DDA" w:rsidRDefault="004A5BB8" w:rsidP="006C7A5C">
            <w:pPr>
              <w:rPr>
                <w:sz w:val="20"/>
                <w:szCs w:val="20"/>
                <w:lang w:val="es-ES"/>
              </w:rPr>
            </w:pPr>
          </w:p>
          <w:p w14:paraId="2FEFB87F" w14:textId="2DF2F56F" w:rsidR="00D42A10" w:rsidRPr="00DC0399" w:rsidRDefault="00D42A10" w:rsidP="00D42A10">
            <w:pPr>
              <w:rPr>
                <w:sz w:val="20"/>
                <w:szCs w:val="20"/>
                <w:lang w:val="es-ES"/>
              </w:rPr>
            </w:pPr>
            <w:r w:rsidRPr="00DC0399">
              <w:rPr>
                <w:sz w:val="20"/>
                <w:szCs w:val="20"/>
                <w:lang w:val="es-ES"/>
              </w:rPr>
              <w:t>ESL</w:t>
            </w:r>
            <w:r w:rsidR="00DC0399" w:rsidRPr="00DC0399">
              <w:rPr>
                <w:sz w:val="20"/>
                <w:szCs w:val="20"/>
                <w:lang w:val="es-ES"/>
              </w:rPr>
              <w:t>/Adulto</w:t>
            </w:r>
            <w:r w:rsidRPr="00DC0399">
              <w:rPr>
                <w:sz w:val="20"/>
                <w:szCs w:val="20"/>
                <w:lang w:val="es-ES"/>
              </w:rPr>
              <w:t xml:space="preserve"> 8:30-9:15</w:t>
            </w:r>
          </w:p>
          <w:p w14:paraId="560DE995" w14:textId="0009AC83" w:rsidR="00582247" w:rsidRPr="00102165" w:rsidRDefault="00582247" w:rsidP="00D42A1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47" w:type="pct"/>
          </w:tcPr>
          <w:p w14:paraId="48CD400C" w14:textId="5142F4A1" w:rsidR="00B531F2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</w:t>
            </w:r>
            <w:r w:rsidR="00034E39" w:rsidRPr="00B54DDA">
              <w:rPr>
                <w:sz w:val="20"/>
                <w:szCs w:val="20"/>
                <w:lang w:val="es-ES"/>
              </w:rPr>
              <w:t xml:space="preserve">    </w:t>
            </w:r>
            <w:r w:rsidR="006F254C" w:rsidRPr="00B54DDA">
              <w:rPr>
                <w:sz w:val="20"/>
                <w:szCs w:val="20"/>
                <w:lang w:val="es-ES"/>
              </w:rPr>
              <w:t xml:space="preserve"> </w:t>
            </w:r>
            <w:r w:rsidR="000349DD">
              <w:rPr>
                <w:sz w:val="20"/>
                <w:szCs w:val="20"/>
                <w:lang w:val="es-ES"/>
              </w:rPr>
              <w:t>1</w:t>
            </w:r>
            <w:r w:rsidR="00750C64">
              <w:rPr>
                <w:sz w:val="20"/>
                <w:szCs w:val="20"/>
                <w:lang w:val="es-ES"/>
              </w:rPr>
              <w:t>4</w:t>
            </w:r>
            <w:r w:rsidR="00034E39" w:rsidRPr="00B54DDA">
              <w:rPr>
                <w:sz w:val="20"/>
                <w:szCs w:val="20"/>
                <w:lang w:val="es-ES"/>
              </w:rPr>
              <w:t xml:space="preserve">  </w:t>
            </w:r>
          </w:p>
          <w:p w14:paraId="2B5DA53E" w14:textId="77777777" w:rsidR="004A5BB8" w:rsidRPr="00B54DDA" w:rsidRDefault="004A5BB8" w:rsidP="006C7A5C">
            <w:pPr>
              <w:rPr>
                <w:sz w:val="20"/>
                <w:szCs w:val="20"/>
                <w:lang w:val="es-ES"/>
              </w:rPr>
            </w:pPr>
          </w:p>
          <w:p w14:paraId="3EAA42E3" w14:textId="050F6E5C" w:rsidR="002E551A" w:rsidRDefault="00D42A10" w:rsidP="00D42A10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>ESL</w:t>
            </w:r>
            <w:r w:rsidR="00DC0399">
              <w:rPr>
                <w:sz w:val="20"/>
                <w:szCs w:val="20"/>
                <w:lang w:val="es-ES"/>
              </w:rPr>
              <w:t>/Adulto</w:t>
            </w:r>
            <w:r w:rsidRPr="00B54DDA">
              <w:rPr>
                <w:sz w:val="20"/>
                <w:szCs w:val="20"/>
                <w:lang w:val="es-ES"/>
              </w:rPr>
              <w:t xml:space="preserve"> 8:30-9:</w:t>
            </w:r>
            <w:r>
              <w:rPr>
                <w:sz w:val="20"/>
                <w:szCs w:val="20"/>
                <w:lang w:val="es-ES"/>
              </w:rPr>
              <w:t>15</w:t>
            </w:r>
          </w:p>
          <w:p w14:paraId="23964840" w14:textId="77777777" w:rsidR="00F13167" w:rsidRPr="00B54DDA" w:rsidRDefault="00F13167" w:rsidP="00F1316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Grupo de lectura 9:15-9:45</w:t>
            </w:r>
          </w:p>
          <w:p w14:paraId="4B6BB5A5" w14:textId="77777777" w:rsidR="00F13167" w:rsidRPr="00B54DDA" w:rsidRDefault="00F13167" w:rsidP="00D42A10">
            <w:pPr>
              <w:rPr>
                <w:sz w:val="20"/>
                <w:szCs w:val="20"/>
                <w:lang w:val="es-ES"/>
              </w:rPr>
            </w:pPr>
          </w:p>
          <w:p w14:paraId="6D265666" w14:textId="77777777" w:rsidR="00D42A10" w:rsidRPr="00B54DDA" w:rsidRDefault="00D42A10" w:rsidP="00D42A10">
            <w:pPr>
              <w:rPr>
                <w:sz w:val="20"/>
                <w:szCs w:val="20"/>
                <w:lang w:val="es-ES"/>
              </w:rPr>
            </w:pPr>
          </w:p>
          <w:p w14:paraId="6CCB4906" w14:textId="657765C2" w:rsidR="006B7032" w:rsidRPr="00B54DDA" w:rsidRDefault="006B7032" w:rsidP="004A5B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6" w:type="pct"/>
          </w:tcPr>
          <w:p w14:paraId="055192E4" w14:textId="3FFD2449" w:rsidR="00C44BB6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 </w:t>
            </w:r>
            <w:r w:rsidR="0005370D" w:rsidRPr="00B54DDA">
              <w:rPr>
                <w:sz w:val="20"/>
                <w:szCs w:val="20"/>
                <w:lang w:val="es-ES"/>
              </w:rPr>
              <w:t xml:space="preserve"> </w:t>
            </w:r>
            <w:r w:rsidR="006F254C" w:rsidRPr="00B54DDA">
              <w:rPr>
                <w:sz w:val="20"/>
                <w:szCs w:val="20"/>
                <w:lang w:val="es-ES"/>
              </w:rPr>
              <w:t xml:space="preserve">      </w:t>
            </w:r>
            <w:r w:rsidR="00F13167">
              <w:rPr>
                <w:sz w:val="20"/>
                <w:szCs w:val="20"/>
                <w:lang w:val="es-ES"/>
              </w:rPr>
              <w:t>1</w:t>
            </w:r>
            <w:r w:rsidR="00750C64">
              <w:rPr>
                <w:sz w:val="20"/>
                <w:szCs w:val="20"/>
                <w:lang w:val="es-ES"/>
              </w:rPr>
              <w:t>5</w:t>
            </w:r>
            <w:r w:rsidR="006B7032" w:rsidRPr="00B54DDA">
              <w:rPr>
                <w:sz w:val="20"/>
                <w:szCs w:val="20"/>
                <w:lang w:val="es-ES"/>
              </w:rPr>
              <w:t xml:space="preserve"> </w:t>
            </w:r>
          </w:p>
          <w:p w14:paraId="029F4773" w14:textId="77777777" w:rsidR="004A5BB8" w:rsidRPr="00B54DDA" w:rsidRDefault="004A5BB8" w:rsidP="003D2E82">
            <w:pPr>
              <w:rPr>
                <w:sz w:val="20"/>
                <w:szCs w:val="20"/>
                <w:lang w:val="es-ES"/>
              </w:rPr>
            </w:pPr>
          </w:p>
          <w:p w14:paraId="257CD5F3" w14:textId="2A70327B" w:rsidR="00D42A10" w:rsidRPr="00B54DDA" w:rsidRDefault="00B54DDA" w:rsidP="00D42A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  <w:r w:rsidR="00102165">
              <w:rPr>
                <w:sz w:val="20"/>
                <w:szCs w:val="20"/>
                <w:lang w:val="es-ES"/>
              </w:rPr>
              <w:t>F</w:t>
            </w:r>
            <w:r w:rsidR="00E97B9B">
              <w:rPr>
                <w:sz w:val="20"/>
                <w:szCs w:val="20"/>
                <w:lang w:val="es-ES"/>
              </w:rPr>
              <w:t>iesta de Navidad en el Centro Familiar</w:t>
            </w:r>
          </w:p>
          <w:p w14:paraId="433DB678" w14:textId="3087A1AA" w:rsidR="006B7032" w:rsidRPr="00B54DDA" w:rsidRDefault="006B7032" w:rsidP="00B54DD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3" w:type="pct"/>
          </w:tcPr>
          <w:p w14:paraId="3B30D4E8" w14:textId="791E74EF" w:rsidR="004669A7" w:rsidRPr="00524E9B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</w:t>
            </w:r>
            <w:r w:rsidR="006F254C" w:rsidRPr="00B54DDA">
              <w:rPr>
                <w:sz w:val="20"/>
                <w:szCs w:val="20"/>
                <w:lang w:val="es-ES"/>
              </w:rPr>
              <w:t xml:space="preserve"> </w:t>
            </w:r>
            <w:r w:rsidR="00F13167">
              <w:rPr>
                <w:sz w:val="20"/>
                <w:szCs w:val="20"/>
                <w:lang w:val="es-ES"/>
              </w:rPr>
              <w:t>1</w:t>
            </w:r>
            <w:r w:rsidR="00750C64">
              <w:rPr>
                <w:sz w:val="20"/>
                <w:szCs w:val="20"/>
                <w:lang w:val="es-ES"/>
              </w:rPr>
              <w:t>6</w:t>
            </w:r>
          </w:p>
          <w:p w14:paraId="29C36E70" w14:textId="501E4442" w:rsidR="00E97B9B" w:rsidRDefault="00E97B9B" w:rsidP="006C7A5C">
            <w:pPr>
              <w:rPr>
                <w:sz w:val="20"/>
                <w:szCs w:val="20"/>
                <w:lang w:val="es-ES"/>
              </w:rPr>
            </w:pPr>
          </w:p>
          <w:p w14:paraId="342D726B" w14:textId="2B57AA55" w:rsidR="00E3432B" w:rsidRPr="00E97B9B" w:rsidRDefault="00E97B9B" w:rsidP="00E97B9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clases en el Centro Familiar</w:t>
            </w:r>
          </w:p>
        </w:tc>
      </w:tr>
      <w:tr w:rsidR="00582247" w:rsidRPr="002F069F" w14:paraId="626048A4" w14:textId="77777777" w:rsidTr="00F13167">
        <w:trPr>
          <w:trHeight w:val="2124"/>
        </w:trPr>
        <w:tc>
          <w:tcPr>
            <w:tcW w:w="937" w:type="pct"/>
          </w:tcPr>
          <w:p w14:paraId="227260AE" w14:textId="60F685F1" w:rsidR="006A263B" w:rsidRDefault="00C44BB6" w:rsidP="006A263B">
            <w:pPr>
              <w:rPr>
                <w:sz w:val="20"/>
                <w:szCs w:val="20"/>
                <w:lang w:val="es-ES"/>
              </w:rPr>
            </w:pPr>
            <w:r w:rsidRPr="0083534D">
              <w:rPr>
                <w:sz w:val="20"/>
                <w:szCs w:val="20"/>
                <w:lang w:val="es-ES"/>
              </w:rPr>
              <w:t xml:space="preserve">                       </w:t>
            </w:r>
            <w:r w:rsidR="00E3432B" w:rsidRPr="0083534D">
              <w:rPr>
                <w:sz w:val="20"/>
                <w:szCs w:val="20"/>
                <w:lang w:val="es-ES"/>
              </w:rPr>
              <w:t xml:space="preserve">   </w:t>
            </w:r>
            <w:r w:rsidR="006A263B">
              <w:rPr>
                <w:sz w:val="20"/>
                <w:szCs w:val="20"/>
                <w:lang w:val="es-ES"/>
              </w:rPr>
              <w:t>19</w:t>
            </w:r>
          </w:p>
          <w:p w14:paraId="564E7F9C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5038FD09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63670B07" w14:textId="1C825D10" w:rsidR="006A263B" w:rsidRPr="006A263B" w:rsidRDefault="006A263B" w:rsidP="006A263B">
            <w:pPr>
              <w:rPr>
                <w:sz w:val="20"/>
                <w:szCs w:val="20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>No hay clases</w:t>
            </w:r>
          </w:p>
          <w:p w14:paraId="47CCA5FE" w14:textId="031EF50C" w:rsidR="004669A7" w:rsidRPr="00706261" w:rsidRDefault="006A263B" w:rsidP="006A263B">
            <w:pPr>
              <w:rPr>
                <w:sz w:val="20"/>
                <w:szCs w:val="20"/>
                <w:lang w:val="es-ES"/>
              </w:rPr>
            </w:pP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Receso </w:t>
            </w:r>
            <w:r>
              <w:rPr>
                <w:b/>
                <w:bCs/>
                <w:sz w:val="20"/>
                <w:szCs w:val="20"/>
                <w:lang w:val="es-ES"/>
              </w:rPr>
              <w:t>de Invierno</w:t>
            </w: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    </w:t>
            </w:r>
          </w:p>
        </w:tc>
        <w:tc>
          <w:tcPr>
            <w:tcW w:w="1066" w:type="pct"/>
          </w:tcPr>
          <w:p w14:paraId="35BE4523" w14:textId="3643D97B" w:rsidR="00C44BB6" w:rsidRPr="002E551A" w:rsidRDefault="00C44BB6" w:rsidP="006C7A5C">
            <w:pPr>
              <w:rPr>
                <w:sz w:val="20"/>
                <w:szCs w:val="20"/>
                <w:lang w:val="es-ES"/>
              </w:rPr>
            </w:pPr>
            <w:r w:rsidRPr="00706261">
              <w:rPr>
                <w:sz w:val="20"/>
                <w:szCs w:val="20"/>
                <w:lang w:val="es-ES"/>
              </w:rPr>
              <w:t xml:space="preserve">                       </w:t>
            </w:r>
            <w:r w:rsidR="00E3432B" w:rsidRPr="00706261">
              <w:rPr>
                <w:sz w:val="20"/>
                <w:szCs w:val="20"/>
                <w:lang w:val="es-ES"/>
              </w:rPr>
              <w:t xml:space="preserve">    </w:t>
            </w:r>
            <w:r w:rsidRPr="00706261">
              <w:rPr>
                <w:sz w:val="20"/>
                <w:szCs w:val="20"/>
                <w:lang w:val="es-ES"/>
              </w:rPr>
              <w:t xml:space="preserve"> </w:t>
            </w:r>
            <w:r w:rsidR="000349DD" w:rsidRPr="002E551A">
              <w:rPr>
                <w:sz w:val="20"/>
                <w:szCs w:val="20"/>
                <w:lang w:val="es-ES"/>
              </w:rPr>
              <w:t xml:space="preserve">  </w:t>
            </w:r>
            <w:r w:rsidR="00750C64">
              <w:rPr>
                <w:sz w:val="20"/>
                <w:szCs w:val="20"/>
                <w:lang w:val="es-ES"/>
              </w:rPr>
              <w:t xml:space="preserve"> 20</w:t>
            </w:r>
          </w:p>
          <w:p w14:paraId="5356D6D8" w14:textId="77777777" w:rsidR="003463F4" w:rsidRPr="002E551A" w:rsidRDefault="003463F4" w:rsidP="006C7A5C">
            <w:pPr>
              <w:rPr>
                <w:sz w:val="20"/>
                <w:szCs w:val="20"/>
                <w:lang w:val="es-ES"/>
              </w:rPr>
            </w:pPr>
          </w:p>
          <w:p w14:paraId="101E036C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20E258C6" w14:textId="6A75EFE4" w:rsidR="006A263B" w:rsidRPr="005F7C1C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>No hay clases</w:t>
            </w:r>
          </w:p>
          <w:p w14:paraId="5F6F3205" w14:textId="26746EC9" w:rsidR="004669A7" w:rsidRPr="006A263B" w:rsidRDefault="006A263B" w:rsidP="006A263B">
            <w:pPr>
              <w:rPr>
                <w:sz w:val="20"/>
                <w:szCs w:val="20"/>
                <w:lang w:val="es-ES"/>
              </w:rPr>
            </w:pP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Receso </w:t>
            </w:r>
            <w:r>
              <w:rPr>
                <w:b/>
                <w:bCs/>
                <w:sz w:val="20"/>
                <w:szCs w:val="20"/>
                <w:lang w:val="es-ES"/>
              </w:rPr>
              <w:t>de Invierno</w:t>
            </w: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    </w:t>
            </w:r>
          </w:p>
        </w:tc>
        <w:tc>
          <w:tcPr>
            <w:tcW w:w="1047" w:type="pct"/>
          </w:tcPr>
          <w:p w14:paraId="47DECFA5" w14:textId="2FE4C9B0" w:rsidR="00C44BB6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706261">
              <w:rPr>
                <w:sz w:val="20"/>
                <w:szCs w:val="20"/>
                <w:lang w:val="es-ES"/>
              </w:rPr>
              <w:t xml:space="preserve">                          </w:t>
            </w:r>
            <w:r w:rsidR="00E3432B" w:rsidRPr="00706261">
              <w:rPr>
                <w:sz w:val="20"/>
                <w:szCs w:val="20"/>
                <w:lang w:val="es-ES"/>
              </w:rPr>
              <w:t xml:space="preserve">  </w:t>
            </w:r>
            <w:r w:rsidR="00750C64">
              <w:rPr>
                <w:sz w:val="20"/>
                <w:szCs w:val="20"/>
                <w:lang w:val="es-ES"/>
              </w:rPr>
              <w:t xml:space="preserve"> 21</w:t>
            </w:r>
          </w:p>
          <w:p w14:paraId="777C5937" w14:textId="4AB1787F" w:rsidR="00F13167" w:rsidRDefault="00F13167" w:rsidP="00F13167">
            <w:pPr>
              <w:rPr>
                <w:sz w:val="20"/>
                <w:szCs w:val="20"/>
                <w:lang w:val="es-ES"/>
              </w:rPr>
            </w:pPr>
          </w:p>
          <w:p w14:paraId="15686CF1" w14:textId="77777777" w:rsidR="00DC0399" w:rsidRPr="00B54DDA" w:rsidRDefault="00DC0399" w:rsidP="00F13167">
            <w:pPr>
              <w:rPr>
                <w:sz w:val="20"/>
                <w:szCs w:val="20"/>
                <w:lang w:val="es-ES"/>
              </w:rPr>
            </w:pPr>
          </w:p>
          <w:p w14:paraId="56653A99" w14:textId="20EF7382" w:rsidR="00E97B9B" w:rsidRDefault="00DC0399" w:rsidP="00DC039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E97B9B">
              <w:rPr>
                <w:b/>
                <w:bCs/>
                <w:sz w:val="20"/>
                <w:szCs w:val="20"/>
                <w:lang w:val="es-ES"/>
              </w:rPr>
              <w:t>Día corto la escuela termina a las 12:30</w:t>
            </w:r>
          </w:p>
          <w:p w14:paraId="42376171" w14:textId="6D73C4DA" w:rsidR="00EB3C19" w:rsidRDefault="00EB3C19" w:rsidP="00DC0399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¡Felices Fiestas!</w:t>
            </w:r>
            <w:r w:rsidR="00DC0399" w:rsidRPr="00524E9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49D0C103" w14:textId="3F6D8351" w:rsidR="006B7032" w:rsidRPr="00E97B9B" w:rsidRDefault="00EB3C19" w:rsidP="00DC0399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Regresamos el 3 de enero.</w:t>
            </w:r>
            <w:r w:rsidR="00DC0399" w:rsidRPr="00524E9B">
              <w:rPr>
                <w:b/>
                <w:bCs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066" w:type="pct"/>
          </w:tcPr>
          <w:p w14:paraId="4B623A39" w14:textId="4423B2C2" w:rsidR="00706261" w:rsidRDefault="00C44BB6" w:rsidP="00E3432B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</w:t>
            </w:r>
            <w:r w:rsidR="00706261" w:rsidRPr="00706261">
              <w:rPr>
                <w:sz w:val="20"/>
                <w:szCs w:val="20"/>
                <w:lang w:val="es-ES"/>
              </w:rPr>
              <w:t xml:space="preserve"> </w:t>
            </w:r>
            <w:r w:rsidR="00706261">
              <w:rPr>
                <w:sz w:val="20"/>
                <w:szCs w:val="20"/>
                <w:lang w:val="es-ES"/>
              </w:rPr>
              <w:t xml:space="preserve">                             </w:t>
            </w:r>
            <w:r w:rsidR="000349DD">
              <w:rPr>
                <w:sz w:val="20"/>
                <w:szCs w:val="20"/>
                <w:lang w:val="es-ES"/>
              </w:rPr>
              <w:t>2</w:t>
            </w:r>
            <w:r w:rsidR="00750C64">
              <w:rPr>
                <w:sz w:val="20"/>
                <w:szCs w:val="20"/>
                <w:lang w:val="es-ES"/>
              </w:rPr>
              <w:t>2</w:t>
            </w:r>
          </w:p>
          <w:p w14:paraId="17AE21AF" w14:textId="77777777" w:rsidR="00706261" w:rsidRDefault="00706261" w:rsidP="00E3432B">
            <w:pPr>
              <w:rPr>
                <w:sz w:val="20"/>
                <w:szCs w:val="20"/>
                <w:lang w:val="es-ES"/>
              </w:rPr>
            </w:pPr>
          </w:p>
          <w:p w14:paraId="3D0F7BA3" w14:textId="2E675907" w:rsidR="004669A7" w:rsidRPr="005F7C1C" w:rsidRDefault="004669A7" w:rsidP="004669A7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 xml:space="preserve"> No hay clases</w:t>
            </w:r>
          </w:p>
          <w:p w14:paraId="724AE1A5" w14:textId="6C9E852C" w:rsidR="00E3432B" w:rsidRPr="00524E9B" w:rsidRDefault="00524E9B" w:rsidP="004669A7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Receso </w:t>
            </w:r>
            <w:r w:rsidR="00E97B9B">
              <w:rPr>
                <w:b/>
                <w:bCs/>
                <w:sz w:val="20"/>
                <w:szCs w:val="20"/>
                <w:lang w:val="es-ES"/>
              </w:rPr>
              <w:t>de Invierno</w:t>
            </w:r>
            <w:r w:rsidR="00E3432B" w:rsidRPr="00524E9B">
              <w:rPr>
                <w:b/>
                <w:bCs/>
                <w:sz w:val="20"/>
                <w:szCs w:val="20"/>
                <w:lang w:val="es-ES"/>
              </w:rPr>
              <w:t xml:space="preserve">  </w:t>
            </w:r>
            <w:r w:rsidR="00C44BB6" w:rsidRPr="00524E9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811363" w:rsidRPr="00524E9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83" w:type="pct"/>
          </w:tcPr>
          <w:p w14:paraId="1B713DE5" w14:textId="5C815F70" w:rsidR="00F40041" w:rsidRPr="00706261" w:rsidRDefault="00C44BB6" w:rsidP="006C7A5C">
            <w:pPr>
              <w:rPr>
                <w:sz w:val="20"/>
                <w:szCs w:val="20"/>
                <w:lang w:val="es-ES"/>
              </w:rPr>
            </w:pPr>
            <w:r w:rsidRPr="00706261">
              <w:rPr>
                <w:sz w:val="20"/>
                <w:szCs w:val="20"/>
                <w:lang w:val="es-ES"/>
              </w:rPr>
              <w:t xml:space="preserve">                 </w:t>
            </w:r>
            <w:r w:rsidR="00E3432B" w:rsidRPr="00706261">
              <w:rPr>
                <w:sz w:val="20"/>
                <w:szCs w:val="20"/>
                <w:lang w:val="es-ES"/>
              </w:rPr>
              <w:t xml:space="preserve">     </w:t>
            </w:r>
            <w:r w:rsidR="000349DD">
              <w:rPr>
                <w:sz w:val="20"/>
                <w:szCs w:val="20"/>
                <w:lang w:val="es-ES"/>
              </w:rPr>
              <w:t>2</w:t>
            </w:r>
            <w:r w:rsidR="00750C64">
              <w:rPr>
                <w:sz w:val="20"/>
                <w:szCs w:val="20"/>
                <w:lang w:val="es-ES"/>
              </w:rPr>
              <w:t>3</w:t>
            </w:r>
          </w:p>
          <w:p w14:paraId="0DF4B492" w14:textId="77777777" w:rsidR="00524E9B" w:rsidRDefault="00524E9B" w:rsidP="004669A7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1C18487E" w14:textId="2AD379CF" w:rsidR="004669A7" w:rsidRPr="005F7C1C" w:rsidRDefault="004669A7" w:rsidP="004669A7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>No hay clases</w:t>
            </w:r>
          </w:p>
          <w:p w14:paraId="49836520" w14:textId="76CD1BE4" w:rsidR="00C44BB6" w:rsidRPr="00706261" w:rsidRDefault="004669A7" w:rsidP="004669A7">
            <w:pPr>
              <w:rPr>
                <w:sz w:val="20"/>
                <w:szCs w:val="20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 xml:space="preserve">Receso </w:t>
            </w:r>
            <w:r w:rsidR="00EB3C19">
              <w:rPr>
                <w:b/>
                <w:bCs/>
                <w:sz w:val="20"/>
                <w:szCs w:val="20"/>
                <w:lang w:val="es-ES"/>
              </w:rPr>
              <w:t>de Invierno</w:t>
            </w:r>
          </w:p>
        </w:tc>
      </w:tr>
      <w:tr w:rsidR="00F13167" w:rsidRPr="002F069F" w14:paraId="1BCA16D5" w14:textId="77777777" w:rsidTr="00F13167">
        <w:trPr>
          <w:trHeight w:val="2124"/>
        </w:trPr>
        <w:tc>
          <w:tcPr>
            <w:tcW w:w="937" w:type="pct"/>
          </w:tcPr>
          <w:p w14:paraId="3DA83A8E" w14:textId="39A39A39" w:rsidR="00F13167" w:rsidRDefault="00F13167" w:rsidP="00F1316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2</w:t>
            </w:r>
            <w:r w:rsidR="00750C64">
              <w:rPr>
                <w:sz w:val="20"/>
                <w:szCs w:val="20"/>
                <w:lang w:val="es-ES"/>
              </w:rPr>
              <w:t>6</w:t>
            </w:r>
          </w:p>
          <w:p w14:paraId="69732CB7" w14:textId="77777777" w:rsidR="00F13167" w:rsidRDefault="00F13167" w:rsidP="00F13167">
            <w:pPr>
              <w:rPr>
                <w:sz w:val="20"/>
                <w:szCs w:val="20"/>
                <w:lang w:val="es-ES"/>
              </w:rPr>
            </w:pPr>
          </w:p>
          <w:p w14:paraId="4C322826" w14:textId="15663DBC" w:rsidR="00F13167" w:rsidRPr="00B54DDA" w:rsidRDefault="00F13167" w:rsidP="00F13167">
            <w:pPr>
              <w:rPr>
                <w:sz w:val="20"/>
                <w:szCs w:val="20"/>
                <w:lang w:val="es-ES"/>
              </w:rPr>
            </w:pPr>
          </w:p>
          <w:p w14:paraId="20056A0B" w14:textId="02EBF3C4" w:rsidR="00EB3C19" w:rsidRPr="005F7C1C" w:rsidRDefault="00EB3C19" w:rsidP="00EB3C1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>No hay clases</w:t>
            </w:r>
          </w:p>
          <w:p w14:paraId="5B76AA49" w14:textId="0AC1E5AA" w:rsidR="00F13167" w:rsidRPr="0083534D" w:rsidRDefault="00EB3C19" w:rsidP="00EB3C19">
            <w:pPr>
              <w:rPr>
                <w:sz w:val="20"/>
                <w:szCs w:val="20"/>
                <w:lang w:val="es-ES"/>
              </w:rPr>
            </w:pP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Receso </w:t>
            </w:r>
            <w:r>
              <w:rPr>
                <w:b/>
                <w:bCs/>
                <w:sz w:val="20"/>
                <w:szCs w:val="20"/>
                <w:lang w:val="es-ES"/>
              </w:rPr>
              <w:t>de Invierno</w:t>
            </w: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    </w:t>
            </w:r>
            <w:r w:rsidR="00F13167">
              <w:rPr>
                <w:sz w:val="20"/>
                <w:szCs w:val="20"/>
                <w:lang w:val="es-ES"/>
              </w:rPr>
              <w:t xml:space="preserve">                       </w:t>
            </w:r>
          </w:p>
        </w:tc>
        <w:tc>
          <w:tcPr>
            <w:tcW w:w="1066" w:type="pct"/>
          </w:tcPr>
          <w:p w14:paraId="0E4ECBD5" w14:textId="648E9E28" w:rsidR="00EB3C19" w:rsidRPr="00EB3C19" w:rsidRDefault="00F13167" w:rsidP="00EB3C1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  <w:r w:rsidR="00524E9B">
              <w:rPr>
                <w:sz w:val="20"/>
                <w:szCs w:val="20"/>
                <w:lang w:val="es-ES"/>
              </w:rPr>
              <w:t xml:space="preserve">  </w:t>
            </w:r>
            <w:r w:rsidR="00EB3C19" w:rsidRPr="005F7C1C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EB3C19">
              <w:rPr>
                <w:b/>
                <w:bCs/>
                <w:sz w:val="20"/>
                <w:szCs w:val="20"/>
                <w:lang w:val="es-ES"/>
              </w:rPr>
              <w:t xml:space="preserve">                           </w:t>
            </w:r>
            <w:r w:rsidR="00EB3C19">
              <w:rPr>
                <w:sz w:val="20"/>
                <w:szCs w:val="20"/>
                <w:lang w:val="es-ES"/>
              </w:rPr>
              <w:t>27</w:t>
            </w:r>
          </w:p>
          <w:p w14:paraId="76A4AB74" w14:textId="77777777" w:rsidR="00EB3C19" w:rsidRDefault="00EB3C19" w:rsidP="00EB3C19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42730A2B" w14:textId="77777777" w:rsidR="00EB3C19" w:rsidRDefault="00EB3C19" w:rsidP="00EB3C19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07E22E3C" w14:textId="2652682B" w:rsidR="00EB3C19" w:rsidRPr="005F7C1C" w:rsidRDefault="00EB3C19" w:rsidP="00EB3C1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>No hay clases</w:t>
            </w:r>
          </w:p>
          <w:p w14:paraId="726F895C" w14:textId="4B34A8B0" w:rsidR="00F13167" w:rsidRPr="00706261" w:rsidRDefault="00EB3C19" w:rsidP="00EB3C19">
            <w:pPr>
              <w:rPr>
                <w:sz w:val="20"/>
                <w:szCs w:val="20"/>
                <w:lang w:val="es-ES"/>
              </w:rPr>
            </w:pP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Receso </w:t>
            </w:r>
            <w:r>
              <w:rPr>
                <w:b/>
                <w:bCs/>
                <w:sz w:val="20"/>
                <w:szCs w:val="20"/>
                <w:lang w:val="es-ES"/>
              </w:rPr>
              <w:t>de Invierno</w:t>
            </w: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    </w:t>
            </w:r>
            <w:r w:rsidR="00524E9B">
              <w:rPr>
                <w:sz w:val="20"/>
                <w:szCs w:val="20"/>
                <w:lang w:val="es-ES"/>
              </w:rPr>
              <w:t xml:space="preserve">                          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F13167">
              <w:rPr>
                <w:sz w:val="20"/>
                <w:szCs w:val="20"/>
                <w:lang w:val="es-ES"/>
              </w:rPr>
              <w:t xml:space="preserve">                          </w:t>
            </w:r>
          </w:p>
        </w:tc>
        <w:tc>
          <w:tcPr>
            <w:tcW w:w="1047" w:type="pct"/>
          </w:tcPr>
          <w:p w14:paraId="41F8D77C" w14:textId="11BF2D5D" w:rsidR="00F13167" w:rsidRDefault="00F13167" w:rsidP="00F1316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  </w:t>
            </w:r>
            <w:r w:rsidR="00750C64">
              <w:rPr>
                <w:sz w:val="20"/>
                <w:szCs w:val="20"/>
                <w:lang w:val="es-ES"/>
              </w:rPr>
              <w:t>28</w:t>
            </w:r>
          </w:p>
          <w:p w14:paraId="0BAD9F47" w14:textId="77777777" w:rsidR="00F13167" w:rsidRDefault="00F13167" w:rsidP="00F13167">
            <w:pPr>
              <w:rPr>
                <w:sz w:val="20"/>
                <w:szCs w:val="20"/>
                <w:lang w:val="es-ES"/>
              </w:rPr>
            </w:pPr>
          </w:p>
          <w:p w14:paraId="2670183D" w14:textId="6782903A" w:rsidR="00F13167" w:rsidRPr="00B54DDA" w:rsidRDefault="00F13167" w:rsidP="00F13167">
            <w:pPr>
              <w:rPr>
                <w:sz w:val="20"/>
                <w:szCs w:val="20"/>
                <w:lang w:val="es-ES"/>
              </w:rPr>
            </w:pPr>
          </w:p>
          <w:p w14:paraId="4E564B42" w14:textId="7EC7CDA7" w:rsidR="00EB3C19" w:rsidRPr="005F7C1C" w:rsidRDefault="00F13167" w:rsidP="00EB3C19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</w:t>
            </w:r>
            <w:r w:rsidR="00EB3C19" w:rsidRPr="005F7C1C">
              <w:rPr>
                <w:b/>
                <w:bCs/>
                <w:sz w:val="20"/>
                <w:szCs w:val="20"/>
                <w:lang w:val="es-ES"/>
              </w:rPr>
              <w:t xml:space="preserve"> No hay clases</w:t>
            </w:r>
          </w:p>
          <w:p w14:paraId="3BF57C44" w14:textId="5F91FDF0" w:rsidR="00F13167" w:rsidRPr="00706261" w:rsidRDefault="00EB3C19" w:rsidP="00EB3C19">
            <w:pPr>
              <w:rPr>
                <w:sz w:val="20"/>
                <w:szCs w:val="20"/>
                <w:lang w:val="es-ES"/>
              </w:rPr>
            </w:pP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Receso </w:t>
            </w:r>
            <w:r>
              <w:rPr>
                <w:b/>
                <w:bCs/>
                <w:sz w:val="20"/>
                <w:szCs w:val="20"/>
                <w:lang w:val="es-ES"/>
              </w:rPr>
              <w:t>de Invierno</w:t>
            </w: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    </w:t>
            </w:r>
            <w:r w:rsidR="00F13167">
              <w:rPr>
                <w:sz w:val="20"/>
                <w:szCs w:val="20"/>
                <w:lang w:val="es-ES"/>
              </w:rPr>
              <w:t xml:space="preserve">                    </w:t>
            </w:r>
          </w:p>
        </w:tc>
        <w:tc>
          <w:tcPr>
            <w:tcW w:w="1066" w:type="pct"/>
          </w:tcPr>
          <w:p w14:paraId="3C0F127B" w14:textId="762F5F9F" w:rsidR="006A263B" w:rsidRPr="006A263B" w:rsidRDefault="00750C64" w:rsidP="006A263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</w:t>
            </w:r>
            <w:r w:rsidR="006A263B" w:rsidRPr="005F7C1C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6A263B">
              <w:rPr>
                <w:b/>
                <w:bCs/>
                <w:sz w:val="20"/>
                <w:szCs w:val="20"/>
                <w:lang w:val="es-ES"/>
              </w:rPr>
              <w:t xml:space="preserve">                           </w:t>
            </w:r>
            <w:r w:rsidR="006A263B" w:rsidRPr="006A263B">
              <w:rPr>
                <w:sz w:val="20"/>
                <w:szCs w:val="20"/>
                <w:lang w:val="es-ES"/>
              </w:rPr>
              <w:t>29</w:t>
            </w:r>
          </w:p>
          <w:p w14:paraId="4FEE549E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4899B187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5C3AEA02" w14:textId="05311FB2" w:rsidR="006A263B" w:rsidRPr="005F7C1C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>No hay clases</w:t>
            </w:r>
          </w:p>
          <w:p w14:paraId="53AD21A1" w14:textId="7303749B" w:rsidR="00F13167" w:rsidRPr="00B54DDA" w:rsidRDefault="006A263B" w:rsidP="006A263B">
            <w:pPr>
              <w:rPr>
                <w:sz w:val="20"/>
                <w:szCs w:val="20"/>
                <w:lang w:val="es-ES"/>
              </w:rPr>
            </w:pP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Receso </w:t>
            </w:r>
            <w:r>
              <w:rPr>
                <w:b/>
                <w:bCs/>
                <w:sz w:val="20"/>
                <w:szCs w:val="20"/>
                <w:lang w:val="es-ES"/>
              </w:rPr>
              <w:t>de Invierno</w:t>
            </w: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    </w:t>
            </w:r>
            <w:r w:rsidR="00750C64">
              <w:rPr>
                <w:sz w:val="20"/>
                <w:szCs w:val="20"/>
                <w:lang w:val="es-ES"/>
              </w:rPr>
              <w:t xml:space="preserve">                            </w:t>
            </w:r>
          </w:p>
        </w:tc>
        <w:tc>
          <w:tcPr>
            <w:tcW w:w="883" w:type="pct"/>
          </w:tcPr>
          <w:p w14:paraId="091CD502" w14:textId="67095E4E" w:rsidR="006A263B" w:rsidRPr="006A263B" w:rsidRDefault="006A263B" w:rsidP="006A263B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              </w:t>
            </w:r>
            <w:r w:rsidRPr="006A263B">
              <w:rPr>
                <w:sz w:val="20"/>
                <w:szCs w:val="20"/>
                <w:lang w:val="es-ES"/>
              </w:rPr>
              <w:t>30</w:t>
            </w:r>
          </w:p>
          <w:p w14:paraId="3897FABA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2D00EFCB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48A10560" w14:textId="397A89B0" w:rsidR="006A263B" w:rsidRPr="005F7C1C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>No hay clases</w:t>
            </w:r>
          </w:p>
          <w:p w14:paraId="33F01107" w14:textId="0F3196DD" w:rsidR="00F13167" w:rsidRPr="00706261" w:rsidRDefault="006A263B" w:rsidP="006A263B">
            <w:pPr>
              <w:rPr>
                <w:sz w:val="20"/>
                <w:szCs w:val="20"/>
                <w:lang w:val="es-ES"/>
              </w:rPr>
            </w:pP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Receso </w:t>
            </w:r>
            <w:r>
              <w:rPr>
                <w:b/>
                <w:bCs/>
                <w:sz w:val="20"/>
                <w:szCs w:val="20"/>
                <w:lang w:val="es-ES"/>
              </w:rPr>
              <w:t>de Invierno</w:t>
            </w: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    </w:t>
            </w:r>
            <w:r w:rsidR="00750C64">
              <w:rPr>
                <w:sz w:val="20"/>
                <w:szCs w:val="20"/>
                <w:lang w:val="es-ES"/>
              </w:rPr>
              <w:t xml:space="preserve">                     </w:t>
            </w:r>
          </w:p>
        </w:tc>
      </w:tr>
    </w:tbl>
    <w:p w14:paraId="4B25EC2F" w14:textId="77777777" w:rsidR="007C5B2F" w:rsidRPr="00987B4F" w:rsidRDefault="007C5B2F" w:rsidP="00C44BB6">
      <w:pPr>
        <w:jc w:val="center"/>
        <w:rPr>
          <w:lang w:val="es-ES"/>
        </w:rPr>
      </w:pPr>
    </w:p>
    <w:sectPr w:rsidR="007C5B2F" w:rsidRPr="00987B4F" w:rsidSect="008433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4C2E" w14:textId="77777777" w:rsidR="00254B28" w:rsidRDefault="00254B28" w:rsidP="00C44BB6">
      <w:r>
        <w:separator/>
      </w:r>
    </w:p>
  </w:endnote>
  <w:endnote w:type="continuationSeparator" w:id="0">
    <w:p w14:paraId="42F431C5" w14:textId="77777777" w:rsidR="00254B28" w:rsidRDefault="00254B28" w:rsidP="00C4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80FC" w14:textId="77777777" w:rsidR="00254B28" w:rsidRDefault="00254B28" w:rsidP="00C44BB6">
      <w:r>
        <w:separator/>
      </w:r>
    </w:p>
  </w:footnote>
  <w:footnote w:type="continuationSeparator" w:id="0">
    <w:p w14:paraId="134B3B31" w14:textId="77777777" w:rsidR="00254B28" w:rsidRDefault="00254B28" w:rsidP="00C4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FB38" w14:textId="5EA4AAE2" w:rsidR="00C44BB6" w:rsidRPr="007C5B2F" w:rsidRDefault="00750C64" w:rsidP="00C44BB6">
    <w:pPr>
      <w:jc w:val="center"/>
      <w:rPr>
        <w:b/>
        <w:bCs/>
      </w:rPr>
    </w:pPr>
    <w:r>
      <w:rPr>
        <w:b/>
        <w:bCs/>
      </w:rPr>
      <w:t xml:space="preserve">DICIEMBRE </w:t>
    </w:r>
    <w:r w:rsidR="00034E39">
      <w:rPr>
        <w:b/>
        <w:bCs/>
      </w:rPr>
      <w:t>2022</w:t>
    </w:r>
  </w:p>
  <w:p w14:paraId="792658A6" w14:textId="77777777" w:rsidR="00C44BB6" w:rsidRDefault="00C44BB6" w:rsidP="00C44BB6">
    <w:pPr>
      <w:jc w:val="center"/>
    </w:pPr>
    <w:r>
      <w:t>Westvale Family Resource Center</w:t>
    </w:r>
  </w:p>
  <w:p w14:paraId="4F23D92E" w14:textId="77777777" w:rsidR="00C44BB6" w:rsidRDefault="00C44BB6" w:rsidP="00C44BB6">
    <w:pPr>
      <w:jc w:val="center"/>
    </w:pPr>
    <w:r>
      <w:t>2300 W. 8660 S. West Jordan</w:t>
    </w:r>
  </w:p>
  <w:p w14:paraId="2D4FA3BC" w14:textId="77777777" w:rsidR="00C44BB6" w:rsidRDefault="00C44BB6" w:rsidP="00C44BB6">
    <w:pPr>
      <w:jc w:val="center"/>
    </w:pPr>
    <w:r>
      <w:t>Yamina Jolley 801-565-7510</w:t>
    </w:r>
  </w:p>
  <w:p w14:paraId="63493DF5" w14:textId="77777777" w:rsidR="00C44BB6" w:rsidRPr="00C44BB6" w:rsidRDefault="00C44BB6" w:rsidP="00C44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84"/>
    <w:rsid w:val="000208FD"/>
    <w:rsid w:val="000349DD"/>
    <w:rsid w:val="00034E39"/>
    <w:rsid w:val="0005370D"/>
    <w:rsid w:val="000D4CC2"/>
    <w:rsid w:val="00102165"/>
    <w:rsid w:val="00110D5C"/>
    <w:rsid w:val="00124D05"/>
    <w:rsid w:val="00154B8F"/>
    <w:rsid w:val="001937F9"/>
    <w:rsid w:val="00214142"/>
    <w:rsid w:val="002422F1"/>
    <w:rsid w:val="00250ABD"/>
    <w:rsid w:val="00254B28"/>
    <w:rsid w:val="0027494D"/>
    <w:rsid w:val="002B5F40"/>
    <w:rsid w:val="002B71B6"/>
    <w:rsid w:val="002E551A"/>
    <w:rsid w:val="002F069F"/>
    <w:rsid w:val="003463F4"/>
    <w:rsid w:val="003703BC"/>
    <w:rsid w:val="003D2E82"/>
    <w:rsid w:val="003E5A42"/>
    <w:rsid w:val="00420606"/>
    <w:rsid w:val="00463D75"/>
    <w:rsid w:val="004669A7"/>
    <w:rsid w:val="00485D24"/>
    <w:rsid w:val="004A44CB"/>
    <w:rsid w:val="004A5BB8"/>
    <w:rsid w:val="004B7C0A"/>
    <w:rsid w:val="004C5303"/>
    <w:rsid w:val="004E2E2B"/>
    <w:rsid w:val="00524E9B"/>
    <w:rsid w:val="00582247"/>
    <w:rsid w:val="005E1D65"/>
    <w:rsid w:val="005F4C00"/>
    <w:rsid w:val="005F7C1C"/>
    <w:rsid w:val="006068D5"/>
    <w:rsid w:val="00643076"/>
    <w:rsid w:val="00672418"/>
    <w:rsid w:val="006A263B"/>
    <w:rsid w:val="006B7032"/>
    <w:rsid w:val="006C7A5C"/>
    <w:rsid w:val="006F254C"/>
    <w:rsid w:val="00706261"/>
    <w:rsid w:val="00750C64"/>
    <w:rsid w:val="00760C5D"/>
    <w:rsid w:val="007C521E"/>
    <w:rsid w:val="007C5B2F"/>
    <w:rsid w:val="007E6BDF"/>
    <w:rsid w:val="007F5DB2"/>
    <w:rsid w:val="00811363"/>
    <w:rsid w:val="0082493C"/>
    <w:rsid w:val="0083534D"/>
    <w:rsid w:val="00842B3F"/>
    <w:rsid w:val="008433AC"/>
    <w:rsid w:val="008966E0"/>
    <w:rsid w:val="008F214D"/>
    <w:rsid w:val="00940B0C"/>
    <w:rsid w:val="00981CF3"/>
    <w:rsid w:val="00987B4F"/>
    <w:rsid w:val="00A13BA2"/>
    <w:rsid w:val="00A758C6"/>
    <w:rsid w:val="00A82E5A"/>
    <w:rsid w:val="00A91A19"/>
    <w:rsid w:val="00AA4A24"/>
    <w:rsid w:val="00AA68C3"/>
    <w:rsid w:val="00AE4684"/>
    <w:rsid w:val="00B3584E"/>
    <w:rsid w:val="00B531F2"/>
    <w:rsid w:val="00B54DDA"/>
    <w:rsid w:val="00B87A77"/>
    <w:rsid w:val="00BA6E7D"/>
    <w:rsid w:val="00BD20AB"/>
    <w:rsid w:val="00BE5DA8"/>
    <w:rsid w:val="00C42606"/>
    <w:rsid w:val="00C447EE"/>
    <w:rsid w:val="00C44BB6"/>
    <w:rsid w:val="00CC4B15"/>
    <w:rsid w:val="00CD1C49"/>
    <w:rsid w:val="00CD758D"/>
    <w:rsid w:val="00CE2DBC"/>
    <w:rsid w:val="00D03B0C"/>
    <w:rsid w:val="00D42A10"/>
    <w:rsid w:val="00D716AC"/>
    <w:rsid w:val="00DA517C"/>
    <w:rsid w:val="00DC0399"/>
    <w:rsid w:val="00E21901"/>
    <w:rsid w:val="00E3432B"/>
    <w:rsid w:val="00E47242"/>
    <w:rsid w:val="00E838DE"/>
    <w:rsid w:val="00E97B9B"/>
    <w:rsid w:val="00EB3C19"/>
    <w:rsid w:val="00EE6B56"/>
    <w:rsid w:val="00EF49D1"/>
    <w:rsid w:val="00F13167"/>
    <w:rsid w:val="00F275C5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18E54"/>
  <w15:chartTrackingRefBased/>
  <w15:docId w15:val="{6C06F20D-9DE3-9F45-918D-EFA360C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B6"/>
  </w:style>
  <w:style w:type="paragraph" w:styleId="Footer">
    <w:name w:val="footer"/>
    <w:basedOn w:val="Normal"/>
    <w:link w:val="FooterChar"/>
    <w:uiPriority w:val="99"/>
    <w:unhideWhenUsed/>
    <w:rsid w:val="00C44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2022-12-06T15:55:00Z</cp:lastPrinted>
  <dcterms:created xsi:type="dcterms:W3CDTF">2022-04-12T19:46:00Z</dcterms:created>
  <dcterms:modified xsi:type="dcterms:W3CDTF">2022-12-06T15:57:00Z</dcterms:modified>
</cp:coreProperties>
</file>