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85" w:tblpY="2189"/>
        <w:tblW w:w="4581" w:type="pct"/>
        <w:tblLook w:val="04A0" w:firstRow="1" w:lastRow="0" w:firstColumn="1" w:lastColumn="0" w:noHBand="0" w:noVBand="1"/>
      </w:tblPr>
      <w:tblGrid>
        <w:gridCol w:w="1568"/>
        <w:gridCol w:w="1974"/>
        <w:gridCol w:w="1757"/>
        <w:gridCol w:w="1790"/>
        <w:gridCol w:w="1477"/>
      </w:tblGrid>
      <w:tr w:rsidR="008A38F1" w14:paraId="010A460F" w14:textId="77777777" w:rsidTr="00F13167">
        <w:trPr>
          <w:trHeight w:val="420"/>
        </w:trPr>
        <w:tc>
          <w:tcPr>
            <w:tcW w:w="937" w:type="pct"/>
          </w:tcPr>
          <w:p w14:paraId="7DC61826" w14:textId="2764A9A5" w:rsidR="00C44BB6" w:rsidRPr="00C44BB6" w:rsidRDefault="0058224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066" w:type="pct"/>
          </w:tcPr>
          <w:p w14:paraId="33997001" w14:textId="5D444C1B" w:rsidR="00C44BB6" w:rsidRPr="00C44BB6" w:rsidRDefault="0058224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047" w:type="pct"/>
          </w:tcPr>
          <w:p w14:paraId="206A9621" w14:textId="56A6EFA4" w:rsidR="00C44BB6" w:rsidRPr="00C44BB6" w:rsidRDefault="0058224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1066" w:type="pct"/>
          </w:tcPr>
          <w:p w14:paraId="340E3992" w14:textId="30E0FB44" w:rsidR="00C44BB6" w:rsidRPr="00C44BB6" w:rsidRDefault="0058224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883" w:type="pct"/>
          </w:tcPr>
          <w:p w14:paraId="20C357C1" w14:textId="3E76DEAA" w:rsidR="00C44BB6" w:rsidRPr="00C44BB6" w:rsidRDefault="0058224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8A38F1" w:rsidRPr="008A38F1" w14:paraId="683AFA03" w14:textId="77777777" w:rsidTr="00F13167">
        <w:trPr>
          <w:trHeight w:val="1797"/>
        </w:trPr>
        <w:tc>
          <w:tcPr>
            <w:tcW w:w="937" w:type="pct"/>
          </w:tcPr>
          <w:p w14:paraId="76F09272" w14:textId="711032E0" w:rsidR="00DE4A14" w:rsidRDefault="00C44BB6" w:rsidP="00E263E1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</w:t>
            </w:r>
            <w:r w:rsidR="00485D24" w:rsidRPr="00B54DDA">
              <w:rPr>
                <w:sz w:val="20"/>
                <w:szCs w:val="20"/>
                <w:lang w:val="es-ES"/>
              </w:rPr>
              <w:t xml:space="preserve">         </w:t>
            </w:r>
            <w:r w:rsidR="0082493C">
              <w:rPr>
                <w:sz w:val="20"/>
                <w:szCs w:val="20"/>
                <w:lang w:val="es-ES"/>
              </w:rPr>
              <w:t xml:space="preserve"> </w:t>
            </w:r>
            <w:r w:rsidR="00E263E1">
              <w:rPr>
                <w:sz w:val="20"/>
                <w:szCs w:val="20"/>
                <w:lang w:val="es-ES"/>
              </w:rPr>
              <w:t xml:space="preserve"> 3</w:t>
            </w:r>
          </w:p>
          <w:p w14:paraId="11352539" w14:textId="77777777" w:rsidR="003A65E9" w:rsidRPr="00B54DDA" w:rsidRDefault="003A65E9" w:rsidP="003A65E9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>
              <w:rPr>
                <w:sz w:val="20"/>
                <w:szCs w:val="20"/>
                <w:lang w:val="es-ES"/>
              </w:rPr>
              <w:t>15</w:t>
            </w:r>
          </w:p>
          <w:p w14:paraId="3EE1AA8A" w14:textId="77777777" w:rsidR="003A65E9" w:rsidRPr="00B54DDA" w:rsidRDefault="003A65E9" w:rsidP="003A65E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Grupo de lectura 9:15-9:45</w:t>
            </w:r>
          </w:p>
          <w:p w14:paraId="725837C3" w14:textId="77777777" w:rsidR="003A65E9" w:rsidRPr="00B54DDA" w:rsidRDefault="003A65E9" w:rsidP="003A65E9">
            <w:pPr>
              <w:rPr>
                <w:sz w:val="20"/>
                <w:szCs w:val="20"/>
                <w:lang w:val="es-ES"/>
              </w:rPr>
            </w:pPr>
          </w:p>
          <w:p w14:paraId="30375313" w14:textId="227E7A0B" w:rsidR="00B87A77" w:rsidRPr="00AF3F0C" w:rsidRDefault="00B87A77" w:rsidP="006C7A5C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786241FE" w14:textId="6FB7A4C3" w:rsidR="00DE4A14" w:rsidRDefault="00DE4A14" w:rsidP="00DE4A1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</w:t>
            </w:r>
            <w:r w:rsidR="00E263E1">
              <w:rPr>
                <w:sz w:val="20"/>
                <w:szCs w:val="20"/>
                <w:lang w:val="es-ES"/>
              </w:rPr>
              <w:t xml:space="preserve">   4</w:t>
            </w:r>
          </w:p>
          <w:p w14:paraId="26EF9204" w14:textId="77777777" w:rsidR="003A65E9" w:rsidRDefault="003A65E9" w:rsidP="003A65E9">
            <w:pPr>
              <w:rPr>
                <w:sz w:val="20"/>
                <w:szCs w:val="20"/>
                <w:lang w:val="es-ES"/>
              </w:rPr>
            </w:pPr>
            <w:r w:rsidRPr="00DC0399">
              <w:rPr>
                <w:sz w:val="20"/>
                <w:szCs w:val="20"/>
                <w:lang w:val="es-ES"/>
              </w:rPr>
              <w:t>ESL/Adulto 8:30-9:15</w:t>
            </w:r>
          </w:p>
          <w:p w14:paraId="2EDE66CD" w14:textId="77777777" w:rsidR="00B87A77" w:rsidRDefault="00B87A77" w:rsidP="00B23149">
            <w:pPr>
              <w:rPr>
                <w:sz w:val="20"/>
                <w:szCs w:val="20"/>
                <w:lang w:val="es-ES"/>
              </w:rPr>
            </w:pPr>
          </w:p>
          <w:p w14:paraId="37A3CD46" w14:textId="77777777" w:rsidR="003A65E9" w:rsidRPr="008A59DC" w:rsidRDefault="003A65E9" w:rsidP="003A65E9">
            <w:pPr>
              <w:rPr>
                <w:b/>
                <w:bCs/>
                <w:sz w:val="20"/>
                <w:szCs w:val="20"/>
                <w:lang w:val="es-ES"/>
              </w:rPr>
            </w:pPr>
            <w:r w:rsidRPr="008A59DC">
              <w:rPr>
                <w:b/>
                <w:bCs/>
                <w:sz w:val="20"/>
                <w:szCs w:val="20"/>
                <w:lang w:val="es-ES"/>
              </w:rPr>
              <w:t>*Tutoria/estudiantes</w:t>
            </w:r>
          </w:p>
          <w:p w14:paraId="2206C076" w14:textId="77777777" w:rsidR="003A65E9" w:rsidRPr="008A59DC" w:rsidRDefault="003A65E9" w:rsidP="003A65E9">
            <w:pPr>
              <w:rPr>
                <w:b/>
                <w:bCs/>
                <w:sz w:val="20"/>
                <w:szCs w:val="20"/>
                <w:lang w:val="es-ES"/>
              </w:rPr>
            </w:pPr>
            <w:r w:rsidRPr="008A59DC">
              <w:rPr>
                <w:b/>
                <w:bCs/>
                <w:sz w:val="20"/>
                <w:szCs w:val="20"/>
                <w:lang w:val="es-ES"/>
              </w:rPr>
              <w:t>0</w:t>
            </w:r>
            <w:r>
              <w:rPr>
                <w:b/>
                <w:bCs/>
                <w:sz w:val="20"/>
                <w:szCs w:val="20"/>
                <w:lang w:val="es-ES"/>
              </w:rPr>
              <w:t>9</w:t>
            </w:r>
            <w:r w:rsidRPr="008A59DC">
              <w:rPr>
                <w:b/>
                <w:bCs/>
                <w:sz w:val="20"/>
                <w:szCs w:val="20"/>
                <w:lang w:val="es-ES"/>
              </w:rPr>
              <w:t>:</w:t>
            </w:r>
            <w:r>
              <w:rPr>
                <w:b/>
                <w:bCs/>
                <w:sz w:val="20"/>
                <w:szCs w:val="20"/>
                <w:lang w:val="es-ES"/>
              </w:rPr>
              <w:t>15</w:t>
            </w:r>
            <w:r w:rsidRPr="008A59DC">
              <w:rPr>
                <w:b/>
                <w:bCs/>
                <w:sz w:val="20"/>
                <w:szCs w:val="20"/>
                <w:lang w:val="es-ES"/>
              </w:rPr>
              <w:t>-10:</w:t>
            </w:r>
            <w:r>
              <w:rPr>
                <w:b/>
                <w:bCs/>
                <w:sz w:val="20"/>
                <w:szCs w:val="20"/>
                <w:lang w:val="es-ES"/>
              </w:rPr>
              <w:t>1</w:t>
            </w:r>
            <w:r w:rsidRPr="008A59DC">
              <w:rPr>
                <w:b/>
                <w:bCs/>
                <w:sz w:val="20"/>
                <w:szCs w:val="20"/>
                <w:lang w:val="es-ES"/>
              </w:rPr>
              <w:t>5</w:t>
            </w:r>
          </w:p>
          <w:p w14:paraId="69E549A0" w14:textId="44918A94" w:rsidR="005A7E65" w:rsidRPr="00B23149" w:rsidRDefault="005A7E65" w:rsidP="00B23149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47" w:type="pct"/>
          </w:tcPr>
          <w:p w14:paraId="0CC832B4" w14:textId="57A2D202" w:rsidR="00B54DDA" w:rsidRPr="00B54DDA" w:rsidRDefault="00C44BB6" w:rsidP="00B54DDA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  </w:t>
            </w:r>
            <w:r w:rsidR="00214142" w:rsidRPr="00B54DDA">
              <w:rPr>
                <w:sz w:val="20"/>
                <w:szCs w:val="20"/>
                <w:lang w:val="es-ES"/>
              </w:rPr>
              <w:t xml:space="preserve">   </w:t>
            </w:r>
            <w:r w:rsidR="0082493C">
              <w:rPr>
                <w:sz w:val="20"/>
                <w:szCs w:val="20"/>
                <w:lang w:val="es-ES"/>
              </w:rPr>
              <w:t xml:space="preserve">  </w:t>
            </w:r>
            <w:r w:rsidR="00E263E1">
              <w:rPr>
                <w:sz w:val="20"/>
                <w:szCs w:val="20"/>
                <w:lang w:val="es-ES"/>
              </w:rPr>
              <w:t xml:space="preserve"> 5</w:t>
            </w:r>
            <w:r w:rsidR="0005370D" w:rsidRPr="00B54DDA">
              <w:rPr>
                <w:sz w:val="20"/>
                <w:szCs w:val="20"/>
                <w:lang w:val="es-ES"/>
              </w:rPr>
              <w:t xml:space="preserve">  </w:t>
            </w:r>
            <w:r w:rsidR="004E2E2B" w:rsidRPr="00B54DDA">
              <w:rPr>
                <w:sz w:val="20"/>
                <w:szCs w:val="20"/>
                <w:lang w:val="es-ES"/>
              </w:rPr>
              <w:t xml:space="preserve"> </w:t>
            </w:r>
          </w:p>
          <w:p w14:paraId="446E2417" w14:textId="77777777" w:rsidR="00CA4E78" w:rsidRDefault="00CA4E78" w:rsidP="00CA4E78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>
              <w:rPr>
                <w:sz w:val="20"/>
                <w:szCs w:val="20"/>
                <w:lang w:val="es-ES"/>
              </w:rPr>
              <w:t>15</w:t>
            </w:r>
          </w:p>
          <w:p w14:paraId="506B558E" w14:textId="77777777" w:rsidR="00CA4E78" w:rsidRDefault="00CA4E78" w:rsidP="00CA4E7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Grupo de lectura (padres)</w:t>
            </w:r>
          </w:p>
          <w:p w14:paraId="40BE0233" w14:textId="77777777" w:rsidR="00CA4E78" w:rsidRPr="00B54DDA" w:rsidRDefault="00CA4E78" w:rsidP="00CA4E7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9:15-9:45 </w:t>
            </w:r>
          </w:p>
          <w:p w14:paraId="354D0B05" w14:textId="374DF3DF" w:rsidR="005A7E65" w:rsidRPr="00B54DDA" w:rsidRDefault="005A7E65" w:rsidP="00B2314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0DB53147" w14:textId="1B9F2C80" w:rsidR="004E2E2B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  </w:t>
            </w:r>
            <w:r w:rsidR="00214142" w:rsidRPr="00B54DDA">
              <w:rPr>
                <w:sz w:val="20"/>
                <w:szCs w:val="20"/>
                <w:lang w:val="es-ES"/>
              </w:rPr>
              <w:t xml:space="preserve">   </w:t>
            </w:r>
            <w:r w:rsidR="00DE4A14">
              <w:rPr>
                <w:sz w:val="20"/>
                <w:szCs w:val="20"/>
                <w:lang w:val="es-ES"/>
              </w:rPr>
              <w:t xml:space="preserve">   </w:t>
            </w:r>
            <w:r w:rsidR="00E263E1">
              <w:rPr>
                <w:sz w:val="20"/>
                <w:szCs w:val="20"/>
                <w:lang w:val="es-ES"/>
              </w:rPr>
              <w:t xml:space="preserve"> 6</w:t>
            </w:r>
            <w:r w:rsidR="00214142" w:rsidRPr="00B54DDA">
              <w:rPr>
                <w:sz w:val="20"/>
                <w:szCs w:val="20"/>
                <w:lang w:val="es-ES"/>
              </w:rPr>
              <w:t xml:space="preserve"> </w:t>
            </w:r>
            <w:r w:rsidR="00B54DDA">
              <w:rPr>
                <w:sz w:val="20"/>
                <w:szCs w:val="20"/>
                <w:lang w:val="es-ES"/>
              </w:rPr>
              <w:t xml:space="preserve">    </w:t>
            </w:r>
            <w:r w:rsidRPr="00B54DDA">
              <w:rPr>
                <w:sz w:val="20"/>
                <w:szCs w:val="20"/>
                <w:lang w:val="es-ES"/>
              </w:rPr>
              <w:t xml:space="preserve"> </w:t>
            </w:r>
            <w:r w:rsidR="0005370D" w:rsidRPr="00B54DDA">
              <w:rPr>
                <w:sz w:val="20"/>
                <w:szCs w:val="20"/>
                <w:lang w:val="es-ES"/>
              </w:rPr>
              <w:t xml:space="preserve"> </w:t>
            </w:r>
          </w:p>
          <w:p w14:paraId="64220F98" w14:textId="77777777" w:rsidR="00326D0F" w:rsidRDefault="00326D0F" w:rsidP="00B26C77">
            <w:pPr>
              <w:rPr>
                <w:sz w:val="20"/>
                <w:szCs w:val="20"/>
                <w:lang w:val="es-ES"/>
              </w:rPr>
            </w:pPr>
          </w:p>
          <w:p w14:paraId="339B170A" w14:textId="3B3983E0" w:rsidR="00B26C77" w:rsidRPr="008571C2" w:rsidRDefault="00B26C77" w:rsidP="00B26C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ESL/Adulto </w:t>
            </w:r>
            <w:r w:rsidR="00A755E5">
              <w:rPr>
                <w:sz w:val="20"/>
                <w:szCs w:val="20"/>
                <w:lang w:val="es-ES"/>
              </w:rPr>
              <w:t>8</w:t>
            </w:r>
            <w:r>
              <w:rPr>
                <w:sz w:val="20"/>
                <w:szCs w:val="20"/>
                <w:lang w:val="es-ES"/>
              </w:rPr>
              <w:t>:</w:t>
            </w:r>
            <w:r w:rsidR="00A755E5">
              <w:rPr>
                <w:sz w:val="20"/>
                <w:szCs w:val="20"/>
                <w:lang w:val="es-ES"/>
              </w:rPr>
              <w:t>3</w:t>
            </w:r>
            <w:r>
              <w:rPr>
                <w:sz w:val="20"/>
                <w:szCs w:val="20"/>
                <w:lang w:val="es-ES"/>
              </w:rPr>
              <w:t>0-9:</w:t>
            </w:r>
            <w:r w:rsidR="00A755E5">
              <w:rPr>
                <w:sz w:val="20"/>
                <w:szCs w:val="20"/>
                <w:lang w:val="es-ES"/>
              </w:rPr>
              <w:t>15</w:t>
            </w:r>
          </w:p>
          <w:p w14:paraId="0AF35600" w14:textId="77777777" w:rsidR="00176F9D" w:rsidRDefault="00176F9D" w:rsidP="00B26C77">
            <w:pPr>
              <w:rPr>
                <w:sz w:val="20"/>
                <w:szCs w:val="20"/>
                <w:lang w:val="es-ES"/>
              </w:rPr>
            </w:pPr>
          </w:p>
          <w:p w14:paraId="3A8E22B2" w14:textId="737C847B" w:rsidR="00B26C77" w:rsidRDefault="00B26C77" w:rsidP="00B26C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Computación </w:t>
            </w:r>
          </w:p>
          <w:p w14:paraId="79D5D749" w14:textId="3A3F85E9" w:rsidR="00B26C77" w:rsidRDefault="00B26C77" w:rsidP="00B26C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  <w:r w:rsidR="00B0464E">
              <w:rPr>
                <w:sz w:val="20"/>
                <w:szCs w:val="20"/>
                <w:lang w:val="es-ES"/>
              </w:rPr>
              <w:t>9</w:t>
            </w:r>
            <w:r>
              <w:rPr>
                <w:sz w:val="20"/>
                <w:szCs w:val="20"/>
                <w:lang w:val="es-ES"/>
              </w:rPr>
              <w:t>:</w:t>
            </w:r>
            <w:r w:rsidR="00644BFA">
              <w:rPr>
                <w:sz w:val="20"/>
                <w:szCs w:val="20"/>
                <w:lang w:val="es-ES"/>
              </w:rPr>
              <w:t>1</w:t>
            </w:r>
            <w:r>
              <w:rPr>
                <w:sz w:val="20"/>
                <w:szCs w:val="20"/>
                <w:lang w:val="es-ES"/>
              </w:rPr>
              <w:t>5-</w:t>
            </w:r>
            <w:r w:rsidR="00B0464E">
              <w:rPr>
                <w:sz w:val="20"/>
                <w:szCs w:val="20"/>
                <w:lang w:val="es-ES"/>
              </w:rPr>
              <w:t>09</w:t>
            </w:r>
            <w:r>
              <w:rPr>
                <w:sz w:val="20"/>
                <w:szCs w:val="20"/>
                <w:lang w:val="es-ES"/>
              </w:rPr>
              <w:t>:</w:t>
            </w:r>
            <w:r w:rsidR="00B0464E">
              <w:rPr>
                <w:sz w:val="20"/>
                <w:szCs w:val="20"/>
                <w:lang w:val="es-ES"/>
              </w:rPr>
              <w:t>4</w:t>
            </w:r>
            <w:r>
              <w:rPr>
                <w:sz w:val="20"/>
                <w:szCs w:val="20"/>
                <w:lang w:val="es-ES"/>
              </w:rPr>
              <w:t>5</w:t>
            </w:r>
          </w:p>
          <w:p w14:paraId="5DD79F22" w14:textId="691CAC25" w:rsidR="00C42606" w:rsidRPr="00077FEF" w:rsidRDefault="00C42606" w:rsidP="00077FE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83" w:type="pct"/>
          </w:tcPr>
          <w:p w14:paraId="5C0AC888" w14:textId="3D5706CE" w:rsidR="00102165" w:rsidRDefault="00C44BB6" w:rsidP="00750C64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</w:t>
            </w:r>
            <w:r w:rsidR="00214142" w:rsidRPr="00B54DDA">
              <w:rPr>
                <w:sz w:val="20"/>
                <w:szCs w:val="20"/>
                <w:lang w:val="es-ES"/>
              </w:rPr>
              <w:t xml:space="preserve">   </w:t>
            </w:r>
            <w:r w:rsidR="00E263E1">
              <w:rPr>
                <w:sz w:val="20"/>
                <w:szCs w:val="20"/>
                <w:lang w:val="es-ES"/>
              </w:rPr>
              <w:t>7</w:t>
            </w:r>
          </w:p>
          <w:p w14:paraId="1CA80A9E" w14:textId="77777777" w:rsidR="00326D0F" w:rsidRDefault="00326D0F" w:rsidP="00102165">
            <w:pPr>
              <w:rPr>
                <w:sz w:val="20"/>
                <w:szCs w:val="20"/>
                <w:lang w:val="es-ES"/>
              </w:rPr>
            </w:pPr>
          </w:p>
          <w:p w14:paraId="15AF6C28" w14:textId="548C1254" w:rsidR="00C42606" w:rsidRPr="00102165" w:rsidRDefault="00B23149" w:rsidP="0010216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hay clases en el Centro Familiar</w:t>
            </w:r>
          </w:p>
        </w:tc>
      </w:tr>
      <w:tr w:rsidR="008A38F1" w:rsidRPr="008A38F1" w14:paraId="39C65FCC" w14:textId="77777777" w:rsidTr="00F13167">
        <w:trPr>
          <w:trHeight w:val="2219"/>
        </w:trPr>
        <w:tc>
          <w:tcPr>
            <w:tcW w:w="937" w:type="pct"/>
          </w:tcPr>
          <w:p w14:paraId="3996455E" w14:textId="5F7E3D15" w:rsidR="00C44BB6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 </w:t>
            </w:r>
            <w:r w:rsidR="00E263E1">
              <w:rPr>
                <w:sz w:val="20"/>
                <w:szCs w:val="20"/>
                <w:lang w:val="es-ES"/>
              </w:rPr>
              <w:t>10</w:t>
            </w:r>
          </w:p>
          <w:p w14:paraId="5DA86954" w14:textId="47814F35" w:rsidR="00D42A10" w:rsidRPr="00B54DDA" w:rsidRDefault="00D42A10" w:rsidP="00D42A10">
            <w:pPr>
              <w:rPr>
                <w:sz w:val="20"/>
                <w:szCs w:val="20"/>
                <w:lang w:val="es-ES"/>
              </w:rPr>
            </w:pPr>
          </w:p>
          <w:p w14:paraId="4135CE2B" w14:textId="77777777" w:rsidR="00B23149" w:rsidRPr="00B54DDA" w:rsidRDefault="00B23149" w:rsidP="00B23149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>
              <w:rPr>
                <w:sz w:val="20"/>
                <w:szCs w:val="20"/>
                <w:lang w:val="es-ES"/>
              </w:rPr>
              <w:t>15</w:t>
            </w:r>
          </w:p>
          <w:p w14:paraId="483311F3" w14:textId="77777777" w:rsidR="00B23149" w:rsidRPr="00B54DDA" w:rsidRDefault="00B23149" w:rsidP="00B2314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Grupo de lectura 9:15-9:45</w:t>
            </w:r>
          </w:p>
          <w:p w14:paraId="20DDADEF" w14:textId="77777777" w:rsidR="00D42A10" w:rsidRPr="00B54DDA" w:rsidRDefault="00D42A10" w:rsidP="00D42A10">
            <w:pPr>
              <w:rPr>
                <w:sz w:val="20"/>
                <w:szCs w:val="20"/>
                <w:lang w:val="es-ES"/>
              </w:rPr>
            </w:pPr>
          </w:p>
          <w:p w14:paraId="54EFFFCA" w14:textId="37151F52" w:rsidR="00C42606" w:rsidRPr="00B54DDA" w:rsidRDefault="00C42606" w:rsidP="006C7A5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6EC3E310" w14:textId="27ED6479" w:rsidR="00C44BB6" w:rsidRDefault="00C44BB6" w:rsidP="00D42A10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</w:t>
            </w:r>
            <w:r w:rsidR="00AA68C3" w:rsidRPr="00B54DDA">
              <w:rPr>
                <w:sz w:val="20"/>
                <w:szCs w:val="20"/>
                <w:lang w:val="es-ES"/>
              </w:rPr>
              <w:t xml:space="preserve"> </w:t>
            </w:r>
            <w:r w:rsidR="0005370D" w:rsidRPr="00B54DDA">
              <w:rPr>
                <w:sz w:val="20"/>
                <w:szCs w:val="20"/>
                <w:lang w:val="es-ES"/>
              </w:rPr>
              <w:t xml:space="preserve">  </w:t>
            </w:r>
            <w:r w:rsidR="00811363" w:rsidRPr="00B54DDA">
              <w:rPr>
                <w:sz w:val="20"/>
                <w:szCs w:val="20"/>
                <w:lang w:val="es-ES"/>
              </w:rPr>
              <w:t xml:space="preserve">  </w:t>
            </w:r>
            <w:r w:rsidR="000349DD">
              <w:rPr>
                <w:sz w:val="20"/>
                <w:szCs w:val="20"/>
                <w:lang w:val="es-ES"/>
              </w:rPr>
              <w:t xml:space="preserve">   </w:t>
            </w:r>
            <w:r w:rsidR="00B26C77">
              <w:rPr>
                <w:sz w:val="20"/>
                <w:szCs w:val="20"/>
                <w:lang w:val="es-ES"/>
              </w:rPr>
              <w:t xml:space="preserve"> </w:t>
            </w:r>
            <w:r w:rsidR="00E263E1">
              <w:rPr>
                <w:sz w:val="20"/>
                <w:szCs w:val="20"/>
                <w:lang w:val="es-ES"/>
              </w:rPr>
              <w:t xml:space="preserve"> 11</w:t>
            </w:r>
          </w:p>
          <w:p w14:paraId="5A1AFEA5" w14:textId="77777777" w:rsidR="00102165" w:rsidRDefault="00102165" w:rsidP="00D42A10">
            <w:pPr>
              <w:rPr>
                <w:sz w:val="20"/>
                <w:szCs w:val="20"/>
                <w:lang w:val="es-ES"/>
              </w:rPr>
            </w:pPr>
          </w:p>
          <w:p w14:paraId="3EE8F5D7" w14:textId="77777777" w:rsidR="00A13BF4" w:rsidRDefault="00B23149" w:rsidP="00B23149">
            <w:pPr>
              <w:rPr>
                <w:sz w:val="20"/>
                <w:szCs w:val="20"/>
                <w:lang w:val="es-ES"/>
              </w:rPr>
            </w:pPr>
            <w:r w:rsidRPr="00DC0399">
              <w:rPr>
                <w:sz w:val="20"/>
                <w:szCs w:val="20"/>
                <w:lang w:val="es-ES"/>
              </w:rPr>
              <w:t>ESL/Adulto 8:30-9:15</w:t>
            </w:r>
          </w:p>
          <w:p w14:paraId="0A2C02EA" w14:textId="6A35F378" w:rsidR="00A13BF4" w:rsidRPr="008A59DC" w:rsidRDefault="00B23149" w:rsidP="00A13BF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6791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A38F1">
              <w:rPr>
                <w:b/>
                <w:bCs/>
                <w:sz w:val="20"/>
                <w:szCs w:val="20"/>
                <w:lang w:val="es-ES"/>
              </w:rPr>
              <w:t>Ultimo día para T</w:t>
            </w:r>
            <w:r w:rsidR="008A38F1" w:rsidRPr="008A59DC">
              <w:rPr>
                <w:b/>
                <w:bCs/>
                <w:sz w:val="20"/>
                <w:szCs w:val="20"/>
                <w:lang w:val="es-ES"/>
              </w:rPr>
              <w:t>utoria</w:t>
            </w:r>
            <w:bookmarkStart w:id="0" w:name="_GoBack"/>
            <w:bookmarkEnd w:id="0"/>
            <w:r w:rsidR="00A13BF4" w:rsidRPr="008A59DC">
              <w:rPr>
                <w:b/>
                <w:bCs/>
                <w:sz w:val="20"/>
                <w:szCs w:val="20"/>
                <w:lang w:val="es-ES"/>
              </w:rPr>
              <w:t>/estudiantes</w:t>
            </w:r>
          </w:p>
          <w:p w14:paraId="55787B43" w14:textId="77777777" w:rsidR="00A13BF4" w:rsidRPr="008A59DC" w:rsidRDefault="00A13BF4" w:rsidP="00A13BF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8A59DC">
              <w:rPr>
                <w:b/>
                <w:bCs/>
                <w:sz w:val="20"/>
                <w:szCs w:val="20"/>
                <w:lang w:val="es-ES"/>
              </w:rPr>
              <w:t>0</w:t>
            </w:r>
            <w:r>
              <w:rPr>
                <w:b/>
                <w:bCs/>
                <w:sz w:val="20"/>
                <w:szCs w:val="20"/>
                <w:lang w:val="es-ES"/>
              </w:rPr>
              <w:t>9</w:t>
            </w:r>
            <w:r w:rsidRPr="008A59DC">
              <w:rPr>
                <w:b/>
                <w:bCs/>
                <w:sz w:val="20"/>
                <w:szCs w:val="20"/>
                <w:lang w:val="es-ES"/>
              </w:rPr>
              <w:t>:</w:t>
            </w:r>
            <w:r>
              <w:rPr>
                <w:b/>
                <w:bCs/>
                <w:sz w:val="20"/>
                <w:szCs w:val="20"/>
                <w:lang w:val="es-ES"/>
              </w:rPr>
              <w:t>15</w:t>
            </w:r>
            <w:r w:rsidRPr="008A59DC">
              <w:rPr>
                <w:b/>
                <w:bCs/>
                <w:sz w:val="20"/>
                <w:szCs w:val="20"/>
                <w:lang w:val="es-ES"/>
              </w:rPr>
              <w:t>-10:</w:t>
            </w:r>
            <w:r>
              <w:rPr>
                <w:b/>
                <w:bCs/>
                <w:sz w:val="20"/>
                <w:szCs w:val="20"/>
                <w:lang w:val="es-ES"/>
              </w:rPr>
              <w:t>1</w:t>
            </w:r>
            <w:r w:rsidRPr="008A59DC">
              <w:rPr>
                <w:b/>
                <w:bCs/>
                <w:sz w:val="20"/>
                <w:szCs w:val="20"/>
                <w:lang w:val="es-ES"/>
              </w:rPr>
              <w:t>5</w:t>
            </w:r>
          </w:p>
          <w:p w14:paraId="005C7E46" w14:textId="7C7E12AD" w:rsidR="00750C64" w:rsidRPr="00A13BF4" w:rsidRDefault="00B23149" w:rsidP="00B23149">
            <w:pPr>
              <w:rPr>
                <w:sz w:val="20"/>
                <w:szCs w:val="20"/>
                <w:lang w:val="es-ES"/>
              </w:rPr>
            </w:pPr>
            <w:r w:rsidRPr="00167913">
              <w:rPr>
                <w:b/>
                <w:bCs/>
                <w:sz w:val="20"/>
                <w:szCs w:val="20"/>
                <w:lang w:val="es-ES"/>
              </w:rPr>
              <w:t xml:space="preserve">                       </w:t>
            </w:r>
          </w:p>
        </w:tc>
        <w:tc>
          <w:tcPr>
            <w:tcW w:w="1047" w:type="pct"/>
          </w:tcPr>
          <w:p w14:paraId="7764E54B" w14:textId="70ED078B" w:rsidR="00C44BB6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</w:t>
            </w:r>
            <w:r w:rsidR="00AA68C3" w:rsidRPr="00B54DDA">
              <w:rPr>
                <w:sz w:val="20"/>
                <w:szCs w:val="20"/>
                <w:lang w:val="es-ES"/>
              </w:rPr>
              <w:t xml:space="preserve">    </w:t>
            </w:r>
            <w:r w:rsidR="00811363" w:rsidRPr="00B54DDA">
              <w:rPr>
                <w:sz w:val="20"/>
                <w:szCs w:val="20"/>
                <w:lang w:val="es-ES"/>
              </w:rPr>
              <w:t xml:space="preserve"> </w:t>
            </w:r>
            <w:r w:rsidR="00B26C77">
              <w:rPr>
                <w:sz w:val="20"/>
                <w:szCs w:val="20"/>
                <w:lang w:val="es-ES"/>
              </w:rPr>
              <w:t xml:space="preserve"> </w:t>
            </w:r>
            <w:r w:rsidR="00E263E1">
              <w:rPr>
                <w:sz w:val="20"/>
                <w:szCs w:val="20"/>
                <w:lang w:val="es-ES"/>
              </w:rPr>
              <w:t>12</w:t>
            </w:r>
          </w:p>
          <w:p w14:paraId="4C6B734B" w14:textId="77777777" w:rsidR="00C42606" w:rsidRDefault="00C42606" w:rsidP="006C7A5C">
            <w:pPr>
              <w:rPr>
                <w:sz w:val="20"/>
                <w:szCs w:val="20"/>
                <w:lang w:val="es-ES"/>
              </w:rPr>
            </w:pPr>
          </w:p>
          <w:p w14:paraId="71D37128" w14:textId="53C15F0D" w:rsidR="00B23149" w:rsidRDefault="00B23149" w:rsidP="00B23149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 w:rsidR="00077FEF">
              <w:rPr>
                <w:sz w:val="20"/>
                <w:szCs w:val="20"/>
                <w:lang w:val="es-ES"/>
              </w:rPr>
              <w:t>1</w:t>
            </w:r>
            <w:r>
              <w:rPr>
                <w:sz w:val="20"/>
                <w:szCs w:val="20"/>
                <w:lang w:val="es-ES"/>
              </w:rPr>
              <w:t>5</w:t>
            </w:r>
          </w:p>
          <w:p w14:paraId="1FDDBBE0" w14:textId="77777777" w:rsidR="00077FEF" w:rsidRDefault="00B23149" w:rsidP="00B2314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Grupo de lectura </w:t>
            </w:r>
            <w:r w:rsidR="00077FEF">
              <w:rPr>
                <w:sz w:val="20"/>
                <w:szCs w:val="20"/>
                <w:lang w:val="es-ES"/>
              </w:rPr>
              <w:t>(padres)</w:t>
            </w:r>
          </w:p>
          <w:p w14:paraId="28A6D717" w14:textId="1E8722A5" w:rsidR="00F13167" w:rsidRPr="00B54DDA" w:rsidRDefault="00B23149" w:rsidP="00B2314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9:</w:t>
            </w:r>
            <w:r w:rsidR="00077FEF">
              <w:rPr>
                <w:sz w:val="20"/>
                <w:szCs w:val="20"/>
                <w:lang w:val="es-ES"/>
              </w:rPr>
              <w:t>1</w:t>
            </w:r>
            <w:r>
              <w:rPr>
                <w:sz w:val="20"/>
                <w:szCs w:val="20"/>
                <w:lang w:val="es-ES"/>
              </w:rPr>
              <w:t>5-</w:t>
            </w:r>
            <w:r w:rsidR="00077FEF">
              <w:rPr>
                <w:sz w:val="20"/>
                <w:szCs w:val="20"/>
                <w:lang w:val="es-ES"/>
              </w:rPr>
              <w:t>9</w:t>
            </w:r>
            <w:r>
              <w:rPr>
                <w:sz w:val="20"/>
                <w:szCs w:val="20"/>
                <w:lang w:val="es-ES"/>
              </w:rPr>
              <w:t>:</w:t>
            </w:r>
            <w:r w:rsidR="00077FEF">
              <w:rPr>
                <w:sz w:val="20"/>
                <w:szCs w:val="20"/>
                <w:lang w:val="es-ES"/>
              </w:rPr>
              <w:t>4</w:t>
            </w:r>
            <w:r>
              <w:rPr>
                <w:sz w:val="20"/>
                <w:szCs w:val="20"/>
                <w:lang w:val="es-ES"/>
              </w:rPr>
              <w:t xml:space="preserve">5 </w:t>
            </w:r>
          </w:p>
          <w:p w14:paraId="74BD7258" w14:textId="24EB9771" w:rsidR="00D42A10" w:rsidRPr="00B54DDA" w:rsidRDefault="00D42A10" w:rsidP="006C7A5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0AB7F1A1" w14:textId="63E4CA55" w:rsidR="00463D75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 </w:t>
            </w:r>
            <w:r w:rsidR="00034E39" w:rsidRPr="00B54DDA">
              <w:rPr>
                <w:sz w:val="20"/>
                <w:szCs w:val="20"/>
                <w:lang w:val="es-ES"/>
              </w:rPr>
              <w:t xml:space="preserve"> </w:t>
            </w:r>
            <w:r w:rsidR="006F254C" w:rsidRPr="00B54DDA">
              <w:rPr>
                <w:sz w:val="20"/>
                <w:szCs w:val="20"/>
                <w:lang w:val="es-ES"/>
              </w:rPr>
              <w:t xml:space="preserve">     </w:t>
            </w:r>
            <w:r w:rsidR="00E263E1">
              <w:rPr>
                <w:sz w:val="20"/>
                <w:szCs w:val="20"/>
                <w:lang w:val="es-ES"/>
              </w:rPr>
              <w:t>13</w:t>
            </w:r>
            <w:r w:rsidR="00C42606" w:rsidRPr="00B54DDA">
              <w:rPr>
                <w:sz w:val="20"/>
                <w:szCs w:val="20"/>
                <w:lang w:val="es-ES"/>
              </w:rPr>
              <w:t xml:space="preserve"> </w:t>
            </w:r>
          </w:p>
          <w:p w14:paraId="282B3BE8" w14:textId="77777777" w:rsidR="00C42606" w:rsidRDefault="00C42606" w:rsidP="006C7A5C">
            <w:pPr>
              <w:rPr>
                <w:sz w:val="20"/>
                <w:szCs w:val="20"/>
                <w:lang w:val="es-ES"/>
              </w:rPr>
            </w:pPr>
          </w:p>
          <w:p w14:paraId="02150209" w14:textId="35333D4C" w:rsidR="00077FEF" w:rsidRPr="00176F9D" w:rsidRDefault="00077FEF" w:rsidP="00077FE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ESL/Adulto </w:t>
            </w:r>
            <w:r w:rsidR="00A755E5">
              <w:rPr>
                <w:sz w:val="20"/>
                <w:szCs w:val="20"/>
                <w:lang w:val="es-ES"/>
              </w:rPr>
              <w:t>8</w:t>
            </w:r>
            <w:r>
              <w:rPr>
                <w:sz w:val="20"/>
                <w:szCs w:val="20"/>
                <w:lang w:val="es-ES"/>
              </w:rPr>
              <w:t>:</w:t>
            </w:r>
            <w:r w:rsidR="00A755E5">
              <w:rPr>
                <w:sz w:val="20"/>
                <w:szCs w:val="20"/>
                <w:lang w:val="es-ES"/>
              </w:rPr>
              <w:t>3</w:t>
            </w:r>
            <w:r>
              <w:rPr>
                <w:sz w:val="20"/>
                <w:szCs w:val="20"/>
                <w:lang w:val="es-ES"/>
              </w:rPr>
              <w:t>0-9:</w:t>
            </w:r>
            <w:r w:rsidR="00A755E5">
              <w:rPr>
                <w:sz w:val="20"/>
                <w:szCs w:val="20"/>
                <w:lang w:val="es-ES"/>
              </w:rPr>
              <w:t>1</w:t>
            </w:r>
            <w:r>
              <w:rPr>
                <w:sz w:val="20"/>
                <w:szCs w:val="20"/>
                <w:lang w:val="es-ES"/>
              </w:rPr>
              <w:t>5</w:t>
            </w:r>
          </w:p>
          <w:p w14:paraId="7AFBBD60" w14:textId="77777777" w:rsidR="00077FEF" w:rsidRDefault="00077FEF" w:rsidP="00077FE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Computación </w:t>
            </w:r>
          </w:p>
          <w:p w14:paraId="266F2D27" w14:textId="23DE4288" w:rsidR="00102165" w:rsidRDefault="00077FEF" w:rsidP="00077FE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  <w:r w:rsidR="00176F9D">
              <w:rPr>
                <w:sz w:val="20"/>
                <w:szCs w:val="20"/>
                <w:lang w:val="es-ES"/>
              </w:rPr>
              <w:t>9</w:t>
            </w:r>
            <w:r>
              <w:rPr>
                <w:sz w:val="20"/>
                <w:szCs w:val="20"/>
                <w:lang w:val="es-ES"/>
              </w:rPr>
              <w:t>:</w:t>
            </w:r>
            <w:r w:rsidR="00176F9D">
              <w:rPr>
                <w:sz w:val="20"/>
                <w:szCs w:val="20"/>
                <w:lang w:val="es-ES"/>
              </w:rPr>
              <w:t>15</w:t>
            </w:r>
            <w:r>
              <w:rPr>
                <w:sz w:val="20"/>
                <w:szCs w:val="20"/>
                <w:lang w:val="es-ES"/>
              </w:rPr>
              <w:t>-</w:t>
            </w:r>
            <w:r w:rsidR="00176F9D">
              <w:rPr>
                <w:sz w:val="20"/>
                <w:szCs w:val="20"/>
                <w:lang w:val="es-ES"/>
              </w:rPr>
              <w:t>09</w:t>
            </w:r>
            <w:r>
              <w:rPr>
                <w:sz w:val="20"/>
                <w:szCs w:val="20"/>
                <w:lang w:val="es-ES"/>
              </w:rPr>
              <w:t>:</w:t>
            </w:r>
            <w:r w:rsidR="00176F9D">
              <w:rPr>
                <w:sz w:val="20"/>
                <w:szCs w:val="20"/>
                <w:lang w:val="es-ES"/>
              </w:rPr>
              <w:t>4</w:t>
            </w:r>
            <w:r>
              <w:rPr>
                <w:sz w:val="20"/>
                <w:szCs w:val="20"/>
                <w:lang w:val="es-ES"/>
              </w:rPr>
              <w:t>5</w:t>
            </w:r>
          </w:p>
          <w:p w14:paraId="68607598" w14:textId="7D1D89F6" w:rsidR="00D42A10" w:rsidRPr="00102165" w:rsidRDefault="00D42A10" w:rsidP="00D42A1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83" w:type="pct"/>
          </w:tcPr>
          <w:p w14:paraId="578C3B28" w14:textId="528A0251" w:rsidR="00102165" w:rsidRPr="002F069F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</w:t>
            </w:r>
            <w:r w:rsidR="00B26C77">
              <w:rPr>
                <w:sz w:val="20"/>
                <w:szCs w:val="20"/>
                <w:lang w:val="es-ES"/>
              </w:rPr>
              <w:t>1</w:t>
            </w:r>
            <w:r w:rsidR="00E263E1">
              <w:rPr>
                <w:sz w:val="20"/>
                <w:szCs w:val="20"/>
                <w:lang w:val="es-ES"/>
              </w:rPr>
              <w:t>4</w:t>
            </w:r>
          </w:p>
          <w:p w14:paraId="69774358" w14:textId="77777777" w:rsidR="00102165" w:rsidRPr="002F069F" w:rsidRDefault="00102165" w:rsidP="00102165">
            <w:pPr>
              <w:rPr>
                <w:sz w:val="20"/>
                <w:szCs w:val="20"/>
                <w:lang w:val="es-ES"/>
              </w:rPr>
            </w:pPr>
          </w:p>
          <w:p w14:paraId="2CDD4B29" w14:textId="7298C0AA" w:rsidR="00C44BB6" w:rsidRPr="00102165" w:rsidRDefault="00CB6493" w:rsidP="0010216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hay clases en el Centro Familiar</w:t>
            </w:r>
          </w:p>
        </w:tc>
      </w:tr>
      <w:tr w:rsidR="008A38F1" w:rsidRPr="008A38F1" w14:paraId="4B3730E7" w14:textId="77777777" w:rsidTr="00F13167">
        <w:trPr>
          <w:trHeight w:val="2167"/>
        </w:trPr>
        <w:tc>
          <w:tcPr>
            <w:tcW w:w="937" w:type="pct"/>
          </w:tcPr>
          <w:p w14:paraId="412B2D17" w14:textId="556D53E5" w:rsidR="00B23149" w:rsidRPr="00CA4E78" w:rsidRDefault="00C44BB6" w:rsidP="00D42A10">
            <w:pPr>
              <w:rPr>
                <w:sz w:val="20"/>
                <w:szCs w:val="20"/>
                <w:lang w:val="es-ES"/>
              </w:rPr>
            </w:pPr>
            <w:r w:rsidRPr="00CB6493">
              <w:rPr>
                <w:sz w:val="20"/>
                <w:szCs w:val="20"/>
                <w:lang w:val="es-ES"/>
              </w:rPr>
              <w:t xml:space="preserve"> </w:t>
            </w:r>
            <w:r w:rsidR="003463F4" w:rsidRPr="00CB6493">
              <w:rPr>
                <w:sz w:val="20"/>
                <w:szCs w:val="20"/>
                <w:lang w:val="es-ES"/>
              </w:rPr>
              <w:t xml:space="preserve">                      </w:t>
            </w:r>
            <w:r w:rsidR="00214142" w:rsidRPr="00CB6493">
              <w:rPr>
                <w:sz w:val="20"/>
                <w:szCs w:val="20"/>
                <w:lang w:val="es-ES"/>
              </w:rPr>
              <w:t xml:space="preserve"> </w:t>
            </w:r>
            <w:r w:rsidR="00CB6493" w:rsidRPr="00CA4E78">
              <w:rPr>
                <w:sz w:val="20"/>
                <w:szCs w:val="20"/>
                <w:lang w:val="es-ES"/>
              </w:rPr>
              <w:t>1</w:t>
            </w:r>
            <w:r w:rsidR="00E263E1">
              <w:rPr>
                <w:sz w:val="20"/>
                <w:szCs w:val="20"/>
                <w:lang w:val="es-ES"/>
              </w:rPr>
              <w:t>7</w:t>
            </w:r>
          </w:p>
          <w:p w14:paraId="3CFA1113" w14:textId="77777777" w:rsidR="00D42A10" w:rsidRPr="00CA4E78" w:rsidRDefault="00D42A10" w:rsidP="00D42A10">
            <w:pPr>
              <w:rPr>
                <w:sz w:val="20"/>
                <w:szCs w:val="20"/>
                <w:lang w:val="es-ES"/>
              </w:rPr>
            </w:pPr>
          </w:p>
          <w:p w14:paraId="2EC85096" w14:textId="77777777" w:rsidR="00A755E5" w:rsidRPr="00B54DDA" w:rsidRDefault="00A755E5" w:rsidP="00A755E5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>
              <w:rPr>
                <w:sz w:val="20"/>
                <w:szCs w:val="20"/>
                <w:lang w:val="es-ES"/>
              </w:rPr>
              <w:t>15</w:t>
            </w:r>
          </w:p>
          <w:p w14:paraId="55C846F5" w14:textId="77777777" w:rsidR="00A755E5" w:rsidRPr="00B54DDA" w:rsidRDefault="00A755E5" w:rsidP="00A755E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Grupo de lectura 9:15-9:45</w:t>
            </w:r>
          </w:p>
          <w:p w14:paraId="7F57153E" w14:textId="77777777" w:rsidR="00A755E5" w:rsidRPr="00B54DDA" w:rsidRDefault="00A755E5" w:rsidP="00A755E5">
            <w:pPr>
              <w:rPr>
                <w:sz w:val="20"/>
                <w:szCs w:val="20"/>
                <w:lang w:val="es-ES"/>
              </w:rPr>
            </w:pPr>
          </w:p>
          <w:p w14:paraId="4A20FF74" w14:textId="03B18E33" w:rsidR="00D42A10" w:rsidRPr="00A755E5" w:rsidRDefault="00D42A10" w:rsidP="006C7A5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6EF4E2E0" w14:textId="753A6FC3" w:rsidR="00C44BB6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A755E5">
              <w:rPr>
                <w:sz w:val="20"/>
                <w:szCs w:val="20"/>
                <w:lang w:val="es-ES"/>
              </w:rPr>
              <w:t xml:space="preserve">                     </w:t>
            </w:r>
            <w:r w:rsidR="00420606" w:rsidRPr="00A755E5">
              <w:rPr>
                <w:sz w:val="20"/>
                <w:szCs w:val="20"/>
                <w:lang w:val="es-ES"/>
              </w:rPr>
              <w:t xml:space="preserve">  </w:t>
            </w:r>
            <w:r w:rsidR="00E21901" w:rsidRPr="00A755E5">
              <w:rPr>
                <w:sz w:val="20"/>
                <w:szCs w:val="20"/>
                <w:lang w:val="es-ES"/>
              </w:rPr>
              <w:t xml:space="preserve">  </w:t>
            </w:r>
            <w:r w:rsidR="00811363" w:rsidRPr="00A755E5">
              <w:rPr>
                <w:sz w:val="20"/>
                <w:szCs w:val="20"/>
                <w:lang w:val="es-ES"/>
              </w:rPr>
              <w:t xml:space="preserve">    </w:t>
            </w:r>
            <w:r w:rsidR="000349DD" w:rsidRPr="00A755E5">
              <w:rPr>
                <w:sz w:val="20"/>
                <w:szCs w:val="20"/>
                <w:lang w:val="es-ES"/>
              </w:rPr>
              <w:t xml:space="preserve"> </w:t>
            </w:r>
            <w:r w:rsidR="00E263E1">
              <w:rPr>
                <w:sz w:val="20"/>
                <w:szCs w:val="20"/>
                <w:lang w:val="es-ES"/>
              </w:rPr>
              <w:t xml:space="preserve">   </w:t>
            </w:r>
            <w:r w:rsidR="000349DD">
              <w:rPr>
                <w:sz w:val="20"/>
                <w:szCs w:val="20"/>
                <w:lang w:val="es-ES"/>
              </w:rPr>
              <w:t>1</w:t>
            </w:r>
            <w:r w:rsidR="00E263E1">
              <w:rPr>
                <w:sz w:val="20"/>
                <w:szCs w:val="20"/>
                <w:lang w:val="es-ES"/>
              </w:rPr>
              <w:t>8</w:t>
            </w:r>
          </w:p>
          <w:p w14:paraId="60DDC8EC" w14:textId="77777777" w:rsidR="004A5BB8" w:rsidRPr="00B54DDA" w:rsidRDefault="004A5BB8" w:rsidP="006C7A5C">
            <w:pPr>
              <w:rPr>
                <w:sz w:val="20"/>
                <w:szCs w:val="20"/>
                <w:lang w:val="es-ES"/>
              </w:rPr>
            </w:pPr>
          </w:p>
          <w:p w14:paraId="771B758F" w14:textId="77777777" w:rsidR="00A755E5" w:rsidRDefault="00A755E5" w:rsidP="00A755E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ESL/Adulto 8:30-9:15</w:t>
            </w:r>
          </w:p>
          <w:p w14:paraId="7FB55EBF" w14:textId="77777777" w:rsidR="00A13BF4" w:rsidRDefault="00A13BF4" w:rsidP="00A755E5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25F2B2D9" w14:textId="77593D58" w:rsidR="00A755E5" w:rsidRPr="008A59DC" w:rsidRDefault="00A755E5" w:rsidP="00A755E5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7AB920BE" w14:textId="2CACC965" w:rsidR="00A755E5" w:rsidRDefault="00A755E5" w:rsidP="00A755E5">
            <w:pPr>
              <w:rPr>
                <w:sz w:val="20"/>
                <w:szCs w:val="20"/>
                <w:lang w:val="es-ES"/>
              </w:rPr>
            </w:pPr>
          </w:p>
          <w:p w14:paraId="560DE995" w14:textId="0009AC83" w:rsidR="00582247" w:rsidRPr="00102165" w:rsidRDefault="00582247" w:rsidP="00D42A1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47" w:type="pct"/>
          </w:tcPr>
          <w:p w14:paraId="48CD400C" w14:textId="7C3DD287" w:rsidR="00B531F2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</w:t>
            </w:r>
            <w:r w:rsidR="00034E39" w:rsidRPr="00B54DDA">
              <w:rPr>
                <w:sz w:val="20"/>
                <w:szCs w:val="20"/>
                <w:lang w:val="es-ES"/>
              </w:rPr>
              <w:t xml:space="preserve">    </w:t>
            </w:r>
            <w:r w:rsidR="006F254C" w:rsidRPr="00B54DDA">
              <w:rPr>
                <w:sz w:val="20"/>
                <w:szCs w:val="20"/>
                <w:lang w:val="es-ES"/>
              </w:rPr>
              <w:t xml:space="preserve"> </w:t>
            </w:r>
            <w:r w:rsidR="00E263E1">
              <w:rPr>
                <w:sz w:val="20"/>
                <w:szCs w:val="20"/>
                <w:lang w:val="es-ES"/>
              </w:rPr>
              <w:t xml:space="preserve"> </w:t>
            </w:r>
            <w:r w:rsidR="000349DD">
              <w:rPr>
                <w:sz w:val="20"/>
                <w:szCs w:val="20"/>
                <w:lang w:val="es-ES"/>
              </w:rPr>
              <w:t>1</w:t>
            </w:r>
            <w:r w:rsidR="00E263E1">
              <w:rPr>
                <w:sz w:val="20"/>
                <w:szCs w:val="20"/>
                <w:lang w:val="es-ES"/>
              </w:rPr>
              <w:t>9</w:t>
            </w:r>
            <w:r w:rsidR="00034E39" w:rsidRPr="00B54DDA">
              <w:rPr>
                <w:sz w:val="20"/>
                <w:szCs w:val="20"/>
                <w:lang w:val="es-ES"/>
              </w:rPr>
              <w:t xml:space="preserve"> </w:t>
            </w:r>
          </w:p>
          <w:p w14:paraId="2B5DA53E" w14:textId="77777777" w:rsidR="004A5BB8" w:rsidRPr="00B54DDA" w:rsidRDefault="004A5BB8" w:rsidP="006C7A5C">
            <w:pPr>
              <w:rPr>
                <w:sz w:val="20"/>
                <w:szCs w:val="20"/>
                <w:lang w:val="es-ES"/>
              </w:rPr>
            </w:pPr>
          </w:p>
          <w:p w14:paraId="616262D6" w14:textId="7148F65D" w:rsidR="00077FEF" w:rsidRPr="00A755E5" w:rsidRDefault="00D42A10" w:rsidP="00F13167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 w:rsidR="00DC0399"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>
              <w:rPr>
                <w:sz w:val="20"/>
                <w:szCs w:val="20"/>
                <w:lang w:val="es-ES"/>
              </w:rPr>
              <w:t>15</w:t>
            </w:r>
          </w:p>
          <w:p w14:paraId="23964840" w14:textId="051CA362" w:rsidR="00F13167" w:rsidRPr="00B54DDA" w:rsidRDefault="00F13167" w:rsidP="00F1316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Grupo de lectura</w:t>
            </w:r>
            <w:r w:rsidR="00077FEF">
              <w:rPr>
                <w:sz w:val="20"/>
                <w:szCs w:val="20"/>
                <w:lang w:val="es-ES"/>
              </w:rPr>
              <w:t>(padres)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077FEF">
              <w:rPr>
                <w:sz w:val="20"/>
                <w:szCs w:val="20"/>
                <w:lang w:val="es-ES"/>
              </w:rPr>
              <w:t>10</w:t>
            </w:r>
            <w:r>
              <w:rPr>
                <w:sz w:val="20"/>
                <w:szCs w:val="20"/>
                <w:lang w:val="es-ES"/>
              </w:rPr>
              <w:t>:15-</w:t>
            </w:r>
            <w:r w:rsidR="00077FEF">
              <w:rPr>
                <w:sz w:val="20"/>
                <w:szCs w:val="20"/>
                <w:lang w:val="es-ES"/>
              </w:rPr>
              <w:t>10</w:t>
            </w:r>
            <w:r>
              <w:rPr>
                <w:sz w:val="20"/>
                <w:szCs w:val="20"/>
                <w:lang w:val="es-ES"/>
              </w:rPr>
              <w:t>:45</w:t>
            </w:r>
          </w:p>
          <w:p w14:paraId="4B6BB5A5" w14:textId="77777777" w:rsidR="00F13167" w:rsidRPr="00B54DDA" w:rsidRDefault="00F13167" w:rsidP="00D42A10">
            <w:pPr>
              <w:rPr>
                <w:sz w:val="20"/>
                <w:szCs w:val="20"/>
                <w:lang w:val="es-ES"/>
              </w:rPr>
            </w:pPr>
          </w:p>
          <w:p w14:paraId="6D265666" w14:textId="77777777" w:rsidR="00D42A10" w:rsidRPr="00B54DDA" w:rsidRDefault="00D42A10" w:rsidP="00D42A10">
            <w:pPr>
              <w:rPr>
                <w:sz w:val="20"/>
                <w:szCs w:val="20"/>
                <w:lang w:val="es-ES"/>
              </w:rPr>
            </w:pPr>
          </w:p>
          <w:p w14:paraId="6CCB4906" w14:textId="657765C2" w:rsidR="006B7032" w:rsidRPr="00B54DDA" w:rsidRDefault="006B7032" w:rsidP="004A5B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055192E4" w14:textId="353FDA7D" w:rsidR="00C44BB6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   </w:t>
            </w:r>
            <w:r w:rsidR="0005370D" w:rsidRPr="00B54DDA">
              <w:rPr>
                <w:sz w:val="20"/>
                <w:szCs w:val="20"/>
                <w:lang w:val="es-ES"/>
              </w:rPr>
              <w:t xml:space="preserve"> </w:t>
            </w:r>
            <w:r w:rsidR="006F254C" w:rsidRPr="00B54DDA">
              <w:rPr>
                <w:sz w:val="20"/>
                <w:szCs w:val="20"/>
                <w:lang w:val="es-ES"/>
              </w:rPr>
              <w:t xml:space="preserve">    </w:t>
            </w:r>
            <w:r w:rsidR="00E263E1">
              <w:rPr>
                <w:sz w:val="20"/>
                <w:szCs w:val="20"/>
                <w:lang w:val="es-ES"/>
              </w:rPr>
              <w:t>20</w:t>
            </w:r>
          </w:p>
          <w:p w14:paraId="029F4773" w14:textId="77777777" w:rsidR="004A5BB8" w:rsidRPr="00B54DDA" w:rsidRDefault="004A5BB8" w:rsidP="003D2E82">
            <w:pPr>
              <w:rPr>
                <w:sz w:val="20"/>
                <w:szCs w:val="20"/>
                <w:lang w:val="es-ES"/>
              </w:rPr>
            </w:pPr>
          </w:p>
          <w:p w14:paraId="7EEC90A7" w14:textId="0B98066B" w:rsidR="00176F9D" w:rsidRDefault="008834A2" w:rsidP="00176F9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Aprende acerca de los programas /recursos disponibles en la escuela para sus hijos y que significan.</w:t>
            </w:r>
          </w:p>
          <w:p w14:paraId="02466304" w14:textId="36AFE033" w:rsidR="00326D0F" w:rsidRPr="00326D0F" w:rsidRDefault="008834A2" w:rsidP="00077FE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8:30 -9:15</w:t>
            </w:r>
          </w:p>
          <w:p w14:paraId="257CD5F3" w14:textId="6919696A" w:rsidR="00D42A10" w:rsidRPr="00326D0F" w:rsidRDefault="00D42A10" w:rsidP="00077FEF">
            <w:pPr>
              <w:rPr>
                <w:sz w:val="20"/>
                <w:szCs w:val="20"/>
                <w:lang w:val="es-ES"/>
              </w:rPr>
            </w:pPr>
          </w:p>
          <w:p w14:paraId="433DB678" w14:textId="3087A1AA" w:rsidR="006B7032" w:rsidRPr="00B54DDA" w:rsidRDefault="006B7032" w:rsidP="00B54DD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83" w:type="pct"/>
          </w:tcPr>
          <w:p w14:paraId="3B30D4E8" w14:textId="481D2DD2" w:rsidR="004669A7" w:rsidRPr="00524E9B" w:rsidRDefault="00C44BB6" w:rsidP="006C7A5C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                    </w:t>
            </w:r>
            <w:r w:rsidR="006F254C" w:rsidRPr="00B54DDA">
              <w:rPr>
                <w:sz w:val="20"/>
                <w:szCs w:val="20"/>
                <w:lang w:val="es-ES"/>
              </w:rPr>
              <w:t xml:space="preserve"> </w:t>
            </w:r>
            <w:r w:rsidR="00E263E1">
              <w:rPr>
                <w:sz w:val="20"/>
                <w:szCs w:val="20"/>
                <w:lang w:val="es-ES"/>
              </w:rPr>
              <w:t>21</w:t>
            </w:r>
          </w:p>
          <w:p w14:paraId="29C36E70" w14:textId="501E4442" w:rsidR="00E97B9B" w:rsidRDefault="00E97B9B" w:rsidP="006C7A5C">
            <w:pPr>
              <w:rPr>
                <w:sz w:val="20"/>
                <w:szCs w:val="20"/>
                <w:lang w:val="es-ES"/>
              </w:rPr>
            </w:pPr>
          </w:p>
          <w:p w14:paraId="342D726B" w14:textId="5D16C748" w:rsidR="00E3432B" w:rsidRPr="00E97B9B" w:rsidRDefault="00E97B9B" w:rsidP="00E97B9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</w:t>
            </w:r>
            <w:r w:rsidR="00B23149">
              <w:rPr>
                <w:sz w:val="20"/>
                <w:szCs w:val="20"/>
                <w:lang w:val="es-ES"/>
              </w:rPr>
              <w:t xml:space="preserve"> hay</w:t>
            </w:r>
            <w:r>
              <w:rPr>
                <w:sz w:val="20"/>
                <w:szCs w:val="20"/>
                <w:lang w:val="es-ES"/>
              </w:rPr>
              <w:t xml:space="preserve"> clases en el Centro Familiar</w:t>
            </w:r>
          </w:p>
        </w:tc>
      </w:tr>
      <w:tr w:rsidR="008A38F1" w:rsidRPr="008A38F1" w14:paraId="626048A4" w14:textId="77777777" w:rsidTr="00F13167">
        <w:trPr>
          <w:trHeight w:val="2124"/>
        </w:trPr>
        <w:tc>
          <w:tcPr>
            <w:tcW w:w="937" w:type="pct"/>
          </w:tcPr>
          <w:p w14:paraId="227260AE" w14:textId="008F2C6A" w:rsidR="006A263B" w:rsidRDefault="00C44BB6" w:rsidP="006A263B">
            <w:pPr>
              <w:rPr>
                <w:sz w:val="20"/>
                <w:szCs w:val="20"/>
                <w:lang w:val="es-ES"/>
              </w:rPr>
            </w:pPr>
            <w:r w:rsidRPr="0083534D">
              <w:rPr>
                <w:sz w:val="20"/>
                <w:szCs w:val="20"/>
                <w:lang w:val="es-ES"/>
              </w:rPr>
              <w:t xml:space="preserve">                       </w:t>
            </w:r>
            <w:r w:rsidR="00E3432B" w:rsidRPr="0083534D">
              <w:rPr>
                <w:sz w:val="20"/>
                <w:szCs w:val="20"/>
                <w:lang w:val="es-ES"/>
              </w:rPr>
              <w:t xml:space="preserve"> </w:t>
            </w:r>
            <w:r w:rsidR="00CB6493">
              <w:rPr>
                <w:sz w:val="20"/>
                <w:szCs w:val="20"/>
                <w:lang w:val="es-ES"/>
              </w:rPr>
              <w:t>2</w:t>
            </w:r>
            <w:r w:rsidR="003A65E9">
              <w:rPr>
                <w:sz w:val="20"/>
                <w:szCs w:val="20"/>
                <w:lang w:val="es-ES"/>
              </w:rPr>
              <w:t>4</w:t>
            </w:r>
          </w:p>
          <w:p w14:paraId="564E7F9C" w14:textId="77777777" w:rsidR="006A263B" w:rsidRDefault="006A263B" w:rsidP="006A263B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4115D1D7" w14:textId="3F9F62E9" w:rsidR="00604142" w:rsidRPr="00B54DDA" w:rsidRDefault="003A65E9" w:rsidP="0060414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SCHOOL</w:t>
            </w:r>
          </w:p>
          <w:p w14:paraId="037BDDCD" w14:textId="77777777" w:rsidR="00604142" w:rsidRDefault="00604142" w:rsidP="006A263B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47CCA5FE" w14:textId="240A70B9" w:rsidR="004669A7" w:rsidRPr="00706261" w:rsidRDefault="006A263B" w:rsidP="006A263B">
            <w:pPr>
              <w:rPr>
                <w:sz w:val="20"/>
                <w:szCs w:val="20"/>
                <w:lang w:val="es-ES"/>
              </w:rPr>
            </w:pPr>
            <w:r w:rsidRPr="00524E9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66" w:type="pct"/>
          </w:tcPr>
          <w:p w14:paraId="35BE4523" w14:textId="2B8F7719" w:rsidR="00C44BB6" w:rsidRPr="002E551A" w:rsidRDefault="00C44BB6" w:rsidP="006C7A5C">
            <w:pPr>
              <w:rPr>
                <w:sz w:val="20"/>
                <w:szCs w:val="20"/>
                <w:lang w:val="es-ES"/>
              </w:rPr>
            </w:pPr>
            <w:r w:rsidRPr="00706261">
              <w:rPr>
                <w:sz w:val="20"/>
                <w:szCs w:val="20"/>
                <w:lang w:val="es-ES"/>
              </w:rPr>
              <w:t xml:space="preserve">                       </w:t>
            </w:r>
            <w:r w:rsidR="00E3432B" w:rsidRPr="00706261">
              <w:rPr>
                <w:sz w:val="20"/>
                <w:szCs w:val="20"/>
                <w:lang w:val="es-ES"/>
              </w:rPr>
              <w:t xml:space="preserve">    </w:t>
            </w:r>
            <w:r w:rsidRPr="00706261">
              <w:rPr>
                <w:sz w:val="20"/>
                <w:szCs w:val="20"/>
                <w:lang w:val="es-ES"/>
              </w:rPr>
              <w:t xml:space="preserve"> </w:t>
            </w:r>
            <w:r w:rsidR="000349DD" w:rsidRPr="002E551A">
              <w:rPr>
                <w:sz w:val="20"/>
                <w:szCs w:val="20"/>
                <w:lang w:val="es-ES"/>
              </w:rPr>
              <w:t xml:space="preserve">  </w:t>
            </w:r>
            <w:r w:rsidR="00750C64">
              <w:rPr>
                <w:sz w:val="20"/>
                <w:szCs w:val="20"/>
                <w:lang w:val="es-ES"/>
              </w:rPr>
              <w:t xml:space="preserve"> 2</w:t>
            </w:r>
            <w:r w:rsidR="003A65E9">
              <w:rPr>
                <w:sz w:val="20"/>
                <w:szCs w:val="20"/>
                <w:lang w:val="es-ES"/>
              </w:rPr>
              <w:t>5</w:t>
            </w:r>
          </w:p>
          <w:p w14:paraId="5356D6D8" w14:textId="77777777" w:rsidR="003463F4" w:rsidRPr="002E551A" w:rsidRDefault="003463F4" w:rsidP="006C7A5C">
            <w:pPr>
              <w:rPr>
                <w:sz w:val="20"/>
                <w:szCs w:val="20"/>
                <w:lang w:val="es-ES"/>
              </w:rPr>
            </w:pPr>
          </w:p>
          <w:p w14:paraId="36FC2903" w14:textId="77777777" w:rsidR="00B0464E" w:rsidRDefault="00B0464E" w:rsidP="00B0464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ESL/Adulto 8:30-9:15</w:t>
            </w:r>
          </w:p>
          <w:p w14:paraId="02BE172F" w14:textId="77777777" w:rsidR="00B0464E" w:rsidRDefault="00B0464E" w:rsidP="00B0464E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0666CBC8" w14:textId="778344BB" w:rsidR="00B0464E" w:rsidRPr="008A59DC" w:rsidRDefault="00B0464E" w:rsidP="00B0464E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30A463DD" w14:textId="77777777" w:rsidR="00B0464E" w:rsidRDefault="00B0464E" w:rsidP="00B0464E">
            <w:pPr>
              <w:rPr>
                <w:sz w:val="20"/>
                <w:szCs w:val="20"/>
                <w:lang w:val="es-ES"/>
              </w:rPr>
            </w:pPr>
          </w:p>
          <w:p w14:paraId="5F6F3205" w14:textId="1533F019" w:rsidR="005A7E65" w:rsidRPr="006A263B" w:rsidRDefault="005A7E65" w:rsidP="006A26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47" w:type="pct"/>
          </w:tcPr>
          <w:p w14:paraId="47DECFA5" w14:textId="4E90231C" w:rsidR="00C44BB6" w:rsidRPr="00B54DDA" w:rsidRDefault="00C44BB6" w:rsidP="006C7A5C">
            <w:pPr>
              <w:rPr>
                <w:sz w:val="20"/>
                <w:szCs w:val="20"/>
                <w:lang w:val="es-ES"/>
              </w:rPr>
            </w:pPr>
            <w:r w:rsidRPr="00706261">
              <w:rPr>
                <w:sz w:val="20"/>
                <w:szCs w:val="20"/>
                <w:lang w:val="es-ES"/>
              </w:rPr>
              <w:t xml:space="preserve">                          </w:t>
            </w:r>
            <w:r w:rsidR="00E3432B" w:rsidRPr="00706261">
              <w:rPr>
                <w:sz w:val="20"/>
                <w:szCs w:val="20"/>
                <w:lang w:val="es-ES"/>
              </w:rPr>
              <w:t xml:space="preserve"> </w:t>
            </w:r>
            <w:r w:rsidR="00750C64">
              <w:rPr>
                <w:sz w:val="20"/>
                <w:szCs w:val="20"/>
                <w:lang w:val="es-ES"/>
              </w:rPr>
              <w:t>2</w:t>
            </w:r>
            <w:r w:rsidR="003A65E9">
              <w:rPr>
                <w:sz w:val="20"/>
                <w:szCs w:val="20"/>
                <w:lang w:val="es-ES"/>
              </w:rPr>
              <w:t>6</w:t>
            </w:r>
          </w:p>
          <w:p w14:paraId="777C5937" w14:textId="4AB1787F" w:rsidR="00F13167" w:rsidRDefault="00F13167" w:rsidP="00F13167">
            <w:pPr>
              <w:rPr>
                <w:sz w:val="20"/>
                <w:szCs w:val="20"/>
                <w:lang w:val="es-ES"/>
              </w:rPr>
            </w:pPr>
          </w:p>
          <w:p w14:paraId="51B1A716" w14:textId="14FD4CD1" w:rsidR="00077FEF" w:rsidRDefault="00077FEF" w:rsidP="00077FEF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>ESL</w:t>
            </w:r>
            <w:r>
              <w:rPr>
                <w:sz w:val="20"/>
                <w:szCs w:val="20"/>
                <w:lang w:val="es-ES"/>
              </w:rPr>
              <w:t>/Adulto</w:t>
            </w:r>
            <w:r w:rsidRPr="00B54DDA">
              <w:rPr>
                <w:sz w:val="20"/>
                <w:szCs w:val="20"/>
                <w:lang w:val="es-ES"/>
              </w:rPr>
              <w:t xml:space="preserve"> 8:30-9:</w:t>
            </w:r>
            <w:r>
              <w:rPr>
                <w:sz w:val="20"/>
                <w:szCs w:val="20"/>
                <w:lang w:val="es-ES"/>
              </w:rPr>
              <w:t>15</w:t>
            </w:r>
          </w:p>
          <w:p w14:paraId="2763E6C9" w14:textId="2A019065" w:rsidR="00077FEF" w:rsidRDefault="00077FEF" w:rsidP="00077FE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Grupo de lectura 9:15-9:45</w:t>
            </w:r>
            <w:r w:rsidR="00CB6493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(padres)</w:t>
            </w:r>
          </w:p>
          <w:p w14:paraId="190D33A8" w14:textId="232A717B" w:rsidR="00326D0F" w:rsidRPr="00326D0F" w:rsidRDefault="00326D0F" w:rsidP="00077FE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326D0F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5686CF1" w14:textId="77777777" w:rsidR="00DC0399" w:rsidRPr="00B54DDA" w:rsidRDefault="00DC0399" w:rsidP="00F13167">
            <w:pPr>
              <w:rPr>
                <w:sz w:val="20"/>
                <w:szCs w:val="20"/>
                <w:lang w:val="es-ES"/>
              </w:rPr>
            </w:pPr>
          </w:p>
          <w:p w14:paraId="56653A99" w14:textId="4F8C2F0F" w:rsidR="00DE4A14" w:rsidRPr="00E97B9B" w:rsidRDefault="00DC0399" w:rsidP="00DE4A1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5F7C1C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49D0C103" w14:textId="553ED74D" w:rsidR="006B7032" w:rsidRPr="00E97B9B" w:rsidRDefault="006B7032" w:rsidP="00DC0399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4B623A39" w14:textId="2C964C72" w:rsidR="00706261" w:rsidRDefault="00C44BB6" w:rsidP="00E3432B">
            <w:pPr>
              <w:rPr>
                <w:sz w:val="20"/>
                <w:szCs w:val="20"/>
                <w:lang w:val="es-ES"/>
              </w:rPr>
            </w:pPr>
            <w:r w:rsidRPr="00B54DDA">
              <w:rPr>
                <w:sz w:val="20"/>
                <w:szCs w:val="20"/>
                <w:lang w:val="es-ES"/>
              </w:rPr>
              <w:t xml:space="preserve"> </w:t>
            </w:r>
            <w:r w:rsidR="00706261" w:rsidRPr="00706261">
              <w:rPr>
                <w:sz w:val="20"/>
                <w:szCs w:val="20"/>
                <w:lang w:val="es-ES"/>
              </w:rPr>
              <w:t xml:space="preserve"> </w:t>
            </w:r>
            <w:r w:rsidR="00706261">
              <w:rPr>
                <w:sz w:val="20"/>
                <w:szCs w:val="20"/>
                <w:lang w:val="es-ES"/>
              </w:rPr>
              <w:t xml:space="preserve">                           </w:t>
            </w:r>
            <w:r w:rsidR="000349DD">
              <w:rPr>
                <w:sz w:val="20"/>
                <w:szCs w:val="20"/>
                <w:lang w:val="es-ES"/>
              </w:rPr>
              <w:t>2</w:t>
            </w:r>
            <w:r w:rsidR="003A65E9">
              <w:rPr>
                <w:sz w:val="20"/>
                <w:szCs w:val="20"/>
                <w:lang w:val="es-ES"/>
              </w:rPr>
              <w:t>7</w:t>
            </w:r>
          </w:p>
          <w:p w14:paraId="17AE21AF" w14:textId="77777777" w:rsidR="00706261" w:rsidRDefault="00706261" w:rsidP="00E3432B">
            <w:pPr>
              <w:rPr>
                <w:sz w:val="20"/>
                <w:szCs w:val="20"/>
                <w:lang w:val="es-ES"/>
              </w:rPr>
            </w:pPr>
          </w:p>
          <w:p w14:paraId="4296C735" w14:textId="0B78C613" w:rsidR="00077FEF" w:rsidRPr="00077FEF" w:rsidRDefault="00077FEF" w:rsidP="00077FEF">
            <w:pPr>
              <w:rPr>
                <w:sz w:val="18"/>
                <w:szCs w:val="18"/>
                <w:lang w:val="es-ES"/>
              </w:rPr>
            </w:pPr>
            <w:r w:rsidRPr="00077FEF">
              <w:rPr>
                <w:sz w:val="18"/>
                <w:szCs w:val="18"/>
                <w:lang w:val="es-ES"/>
              </w:rPr>
              <w:t>ESL/Adulto 8:30-9:15</w:t>
            </w:r>
          </w:p>
          <w:p w14:paraId="27693DE8" w14:textId="68E19ECA" w:rsidR="002F6167" w:rsidRDefault="002F6167" w:rsidP="002F6167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3D0F7BA3" w14:textId="0AA6A81B" w:rsidR="00DE4A14" w:rsidRPr="002F6167" w:rsidRDefault="00DE4A14" w:rsidP="00DE4A14">
            <w:pPr>
              <w:rPr>
                <w:sz w:val="18"/>
                <w:szCs w:val="18"/>
                <w:lang w:val="es-ES"/>
              </w:rPr>
            </w:pPr>
          </w:p>
          <w:p w14:paraId="1BFDE501" w14:textId="77777777" w:rsidR="00176F9D" w:rsidRDefault="00176F9D" w:rsidP="00176F9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Computación </w:t>
            </w:r>
          </w:p>
          <w:p w14:paraId="76470C8F" w14:textId="77777777" w:rsidR="00176F9D" w:rsidRDefault="00176F9D" w:rsidP="00176F9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09:15-09:45</w:t>
            </w:r>
          </w:p>
          <w:p w14:paraId="1EB9C8CE" w14:textId="77777777" w:rsidR="00176F9D" w:rsidRPr="00326D0F" w:rsidRDefault="00176F9D" w:rsidP="00176F9D">
            <w:pPr>
              <w:rPr>
                <w:sz w:val="20"/>
                <w:szCs w:val="20"/>
                <w:lang w:val="es-ES"/>
              </w:rPr>
            </w:pPr>
          </w:p>
          <w:p w14:paraId="724AE1A5" w14:textId="6475BF01" w:rsidR="00E3432B" w:rsidRPr="00524E9B" w:rsidRDefault="00E3432B" w:rsidP="004669A7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3" w:type="pct"/>
          </w:tcPr>
          <w:p w14:paraId="1B713DE5" w14:textId="11AAF881" w:rsidR="00F40041" w:rsidRPr="00706261" w:rsidRDefault="00C44BB6" w:rsidP="006C7A5C">
            <w:pPr>
              <w:rPr>
                <w:sz w:val="20"/>
                <w:szCs w:val="20"/>
                <w:lang w:val="es-ES"/>
              </w:rPr>
            </w:pPr>
            <w:r w:rsidRPr="00706261">
              <w:rPr>
                <w:sz w:val="20"/>
                <w:szCs w:val="20"/>
                <w:lang w:val="es-ES"/>
              </w:rPr>
              <w:t xml:space="preserve">                 </w:t>
            </w:r>
            <w:r w:rsidR="00E3432B" w:rsidRPr="00706261">
              <w:rPr>
                <w:sz w:val="20"/>
                <w:szCs w:val="20"/>
                <w:lang w:val="es-ES"/>
              </w:rPr>
              <w:t xml:space="preserve">     </w:t>
            </w:r>
            <w:r w:rsidR="000349DD">
              <w:rPr>
                <w:sz w:val="20"/>
                <w:szCs w:val="20"/>
                <w:lang w:val="es-ES"/>
              </w:rPr>
              <w:t>2</w:t>
            </w:r>
            <w:r w:rsidR="003A65E9">
              <w:rPr>
                <w:sz w:val="20"/>
                <w:szCs w:val="20"/>
                <w:lang w:val="es-ES"/>
              </w:rPr>
              <w:t>8</w:t>
            </w:r>
          </w:p>
          <w:p w14:paraId="0DF4B492" w14:textId="77777777" w:rsidR="00524E9B" w:rsidRDefault="00524E9B" w:rsidP="004669A7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3DD5A034" w14:textId="77777777" w:rsidR="00C44BB6" w:rsidRPr="00176F9D" w:rsidRDefault="00CB6493" w:rsidP="004669A7">
            <w:pPr>
              <w:rPr>
                <w:sz w:val="20"/>
                <w:szCs w:val="20"/>
                <w:lang w:val="es-ES"/>
              </w:rPr>
            </w:pPr>
            <w:r w:rsidRPr="00176F9D">
              <w:rPr>
                <w:sz w:val="20"/>
                <w:szCs w:val="20"/>
                <w:lang w:val="es-ES"/>
              </w:rPr>
              <w:t xml:space="preserve">No hay clases </w:t>
            </w:r>
          </w:p>
          <w:p w14:paraId="49836520" w14:textId="5AA11869" w:rsidR="002F6167" w:rsidRPr="002F6167" w:rsidRDefault="00176F9D" w:rsidP="004669A7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</w:t>
            </w:r>
            <w:r w:rsidRPr="00176F9D">
              <w:rPr>
                <w:sz w:val="20"/>
                <w:szCs w:val="20"/>
                <w:lang w:val="es-ES"/>
              </w:rPr>
              <w:t>n el Centro Familiar</w:t>
            </w:r>
          </w:p>
        </w:tc>
      </w:tr>
      <w:tr w:rsidR="008A38F1" w:rsidRPr="008A38F1" w14:paraId="1BCA16D5" w14:textId="77777777" w:rsidTr="00F13167">
        <w:trPr>
          <w:trHeight w:val="2124"/>
        </w:trPr>
        <w:tc>
          <w:tcPr>
            <w:tcW w:w="937" w:type="pct"/>
          </w:tcPr>
          <w:p w14:paraId="55516241" w14:textId="569913AC" w:rsidR="00604142" w:rsidRPr="00B54DDA" w:rsidRDefault="00F13167" w:rsidP="00B2314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</w:t>
            </w:r>
          </w:p>
          <w:p w14:paraId="4C322826" w14:textId="15663DBC" w:rsidR="00F13167" w:rsidRPr="00B54DDA" w:rsidRDefault="00F13167" w:rsidP="00F13167">
            <w:pPr>
              <w:rPr>
                <w:sz w:val="20"/>
                <w:szCs w:val="20"/>
                <w:lang w:val="es-ES"/>
              </w:rPr>
            </w:pPr>
          </w:p>
          <w:p w14:paraId="5B76AA49" w14:textId="208382A8" w:rsidR="00F13167" w:rsidRPr="0083534D" w:rsidRDefault="00F13167" w:rsidP="00EB3C1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</w:t>
            </w:r>
          </w:p>
        </w:tc>
        <w:tc>
          <w:tcPr>
            <w:tcW w:w="1066" w:type="pct"/>
          </w:tcPr>
          <w:p w14:paraId="726F895C" w14:textId="39B5ACFC" w:rsidR="00F13167" w:rsidRPr="008A38F1" w:rsidRDefault="00B239B3" w:rsidP="00EB3C19">
            <w:pPr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</w:t>
            </w:r>
          </w:p>
        </w:tc>
        <w:tc>
          <w:tcPr>
            <w:tcW w:w="1047" w:type="pct"/>
          </w:tcPr>
          <w:p w14:paraId="2670183D" w14:textId="1E192B3B" w:rsidR="00F13167" w:rsidRPr="008A38F1" w:rsidRDefault="00F13167" w:rsidP="00604142">
            <w:pPr>
              <w:rPr>
                <w:sz w:val="20"/>
                <w:szCs w:val="20"/>
                <w:lang w:val="es-ES"/>
              </w:rPr>
            </w:pPr>
            <w:r w:rsidRPr="008A38F1">
              <w:rPr>
                <w:sz w:val="20"/>
                <w:szCs w:val="20"/>
                <w:lang w:val="es-ES"/>
              </w:rPr>
              <w:t xml:space="preserve">                         </w:t>
            </w:r>
          </w:p>
          <w:p w14:paraId="4E564B42" w14:textId="03C9DAFB" w:rsidR="00DE4A14" w:rsidRPr="008A38F1" w:rsidRDefault="00F13167" w:rsidP="00DE4A14">
            <w:pPr>
              <w:rPr>
                <w:sz w:val="20"/>
                <w:szCs w:val="20"/>
                <w:lang w:val="es-ES"/>
              </w:rPr>
            </w:pPr>
            <w:r w:rsidRPr="008A38F1">
              <w:rPr>
                <w:sz w:val="20"/>
                <w:szCs w:val="20"/>
                <w:lang w:val="es-ES"/>
              </w:rPr>
              <w:t xml:space="preserve">     </w:t>
            </w:r>
            <w:r w:rsidR="00EB3C19" w:rsidRPr="008A38F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3BF57C44" w14:textId="34DC0DB3" w:rsidR="00F13167" w:rsidRPr="008A38F1" w:rsidRDefault="00F13167" w:rsidP="00EB3C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14:paraId="4899B187" w14:textId="15721447" w:rsidR="006A263B" w:rsidRPr="008A38F1" w:rsidRDefault="00750C64" w:rsidP="00604142">
            <w:pPr>
              <w:rPr>
                <w:sz w:val="20"/>
                <w:szCs w:val="20"/>
                <w:lang w:val="es-ES"/>
              </w:rPr>
            </w:pPr>
            <w:r w:rsidRPr="008A38F1">
              <w:rPr>
                <w:sz w:val="20"/>
                <w:szCs w:val="20"/>
                <w:lang w:val="es-ES"/>
              </w:rPr>
              <w:t xml:space="preserve">  </w:t>
            </w:r>
            <w:r w:rsidR="006A263B" w:rsidRPr="008A38F1">
              <w:rPr>
                <w:b/>
                <w:bCs/>
                <w:sz w:val="20"/>
                <w:szCs w:val="20"/>
                <w:lang w:val="es-ES"/>
              </w:rPr>
              <w:t xml:space="preserve">                        </w:t>
            </w:r>
          </w:p>
          <w:p w14:paraId="53AD21A1" w14:textId="71E28EF2" w:rsidR="00F13167" w:rsidRPr="008A38F1" w:rsidRDefault="00750C64" w:rsidP="006A263B">
            <w:pPr>
              <w:rPr>
                <w:sz w:val="20"/>
                <w:szCs w:val="20"/>
                <w:lang w:val="es-ES"/>
              </w:rPr>
            </w:pPr>
            <w:r w:rsidRPr="008A38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83" w:type="pct"/>
          </w:tcPr>
          <w:p w14:paraId="2D00EFCB" w14:textId="4307A86E" w:rsidR="006A263B" w:rsidRPr="008A38F1" w:rsidRDefault="006A263B" w:rsidP="00604142">
            <w:pPr>
              <w:rPr>
                <w:sz w:val="20"/>
                <w:szCs w:val="20"/>
                <w:lang w:val="es-ES"/>
              </w:rPr>
            </w:pPr>
            <w:r w:rsidRPr="008A38F1">
              <w:rPr>
                <w:b/>
                <w:bCs/>
                <w:sz w:val="20"/>
                <w:szCs w:val="20"/>
                <w:lang w:val="es-ES"/>
              </w:rPr>
              <w:t xml:space="preserve">               </w:t>
            </w:r>
            <w:r w:rsidR="008571C2" w:rsidRPr="008A38F1">
              <w:rPr>
                <w:b/>
                <w:bCs/>
                <w:sz w:val="20"/>
                <w:szCs w:val="20"/>
                <w:lang w:val="es-ES"/>
              </w:rPr>
              <w:t xml:space="preserve">      </w:t>
            </w:r>
          </w:p>
          <w:p w14:paraId="33F01107" w14:textId="1B92C9DC" w:rsidR="00F13167" w:rsidRPr="008A38F1" w:rsidRDefault="00750C64" w:rsidP="006A263B">
            <w:pPr>
              <w:rPr>
                <w:sz w:val="20"/>
                <w:szCs w:val="20"/>
                <w:lang w:val="es-ES"/>
              </w:rPr>
            </w:pPr>
            <w:r w:rsidRPr="008A38F1">
              <w:rPr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B25EC2F" w14:textId="77777777" w:rsidR="007C5B2F" w:rsidRPr="008A38F1" w:rsidRDefault="007C5B2F" w:rsidP="00C44BB6">
      <w:pPr>
        <w:jc w:val="center"/>
        <w:rPr>
          <w:lang w:val="es-ES"/>
        </w:rPr>
      </w:pPr>
    </w:p>
    <w:sectPr w:rsidR="007C5B2F" w:rsidRPr="008A38F1" w:rsidSect="008433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4151" w14:textId="77777777" w:rsidR="00B70266" w:rsidRDefault="00B70266" w:rsidP="00C44BB6">
      <w:r>
        <w:separator/>
      </w:r>
    </w:p>
  </w:endnote>
  <w:endnote w:type="continuationSeparator" w:id="0">
    <w:p w14:paraId="45A5E8E2" w14:textId="77777777" w:rsidR="00B70266" w:rsidRDefault="00B70266" w:rsidP="00C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911C" w14:textId="77777777" w:rsidR="00B70266" w:rsidRDefault="00B70266" w:rsidP="00C44BB6">
      <w:r>
        <w:separator/>
      </w:r>
    </w:p>
  </w:footnote>
  <w:footnote w:type="continuationSeparator" w:id="0">
    <w:p w14:paraId="666AC27B" w14:textId="77777777" w:rsidR="00B70266" w:rsidRDefault="00B70266" w:rsidP="00C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FB38" w14:textId="58884D0C" w:rsidR="00C44BB6" w:rsidRPr="007C5B2F" w:rsidRDefault="00E263E1" w:rsidP="00E263E1">
    <w:pPr>
      <w:rPr>
        <w:b/>
        <w:bCs/>
      </w:rPr>
    </w:pPr>
    <w:r>
      <w:rPr>
        <w:b/>
        <w:bCs/>
      </w:rPr>
      <w:t xml:space="preserve">                                                                      ABRIL </w:t>
    </w:r>
    <w:r w:rsidR="000B0AB1">
      <w:rPr>
        <w:b/>
        <w:bCs/>
      </w:rPr>
      <w:t>2023</w:t>
    </w:r>
  </w:p>
  <w:p w14:paraId="792658A6" w14:textId="77777777" w:rsidR="00C44BB6" w:rsidRDefault="00C44BB6" w:rsidP="00C44BB6">
    <w:pPr>
      <w:jc w:val="center"/>
    </w:pPr>
    <w:r>
      <w:t>Westvale Family Resource Center</w:t>
    </w:r>
  </w:p>
  <w:p w14:paraId="4F23D92E" w14:textId="77777777" w:rsidR="00C44BB6" w:rsidRDefault="00C44BB6" w:rsidP="00C44BB6">
    <w:pPr>
      <w:jc w:val="center"/>
    </w:pPr>
    <w:r>
      <w:t>2300 W. 8660 S. West Jordan</w:t>
    </w:r>
  </w:p>
  <w:p w14:paraId="2D4FA3BC" w14:textId="77777777" w:rsidR="00C44BB6" w:rsidRDefault="00C44BB6" w:rsidP="00C44BB6">
    <w:pPr>
      <w:jc w:val="center"/>
    </w:pPr>
    <w:r>
      <w:t>Yamina Jolley 801-565-7510</w:t>
    </w:r>
  </w:p>
  <w:p w14:paraId="63493DF5" w14:textId="77777777" w:rsidR="00C44BB6" w:rsidRPr="00C44BB6" w:rsidRDefault="00C44BB6" w:rsidP="00C44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84"/>
    <w:rsid w:val="000208FD"/>
    <w:rsid w:val="000349DD"/>
    <w:rsid w:val="00034E39"/>
    <w:rsid w:val="00047519"/>
    <w:rsid w:val="0005370D"/>
    <w:rsid w:val="00077FEF"/>
    <w:rsid w:val="00086729"/>
    <w:rsid w:val="000B0AB1"/>
    <w:rsid w:val="000D4CC2"/>
    <w:rsid w:val="00102165"/>
    <w:rsid w:val="00110D5C"/>
    <w:rsid w:val="00124D05"/>
    <w:rsid w:val="00154B8F"/>
    <w:rsid w:val="00167913"/>
    <w:rsid w:val="00176F9D"/>
    <w:rsid w:val="001937F9"/>
    <w:rsid w:val="001B1F25"/>
    <w:rsid w:val="00214142"/>
    <w:rsid w:val="002422F1"/>
    <w:rsid w:val="00250ABD"/>
    <w:rsid w:val="00254B28"/>
    <w:rsid w:val="0027494D"/>
    <w:rsid w:val="002B5F40"/>
    <w:rsid w:val="002B71B6"/>
    <w:rsid w:val="002E551A"/>
    <w:rsid w:val="002F069F"/>
    <w:rsid w:val="002F6167"/>
    <w:rsid w:val="00326D0F"/>
    <w:rsid w:val="003463F4"/>
    <w:rsid w:val="003703BC"/>
    <w:rsid w:val="003A65E9"/>
    <w:rsid w:val="003D2E82"/>
    <w:rsid w:val="003E5A42"/>
    <w:rsid w:val="00420606"/>
    <w:rsid w:val="00463D75"/>
    <w:rsid w:val="004669A7"/>
    <w:rsid w:val="00485D24"/>
    <w:rsid w:val="004A44CB"/>
    <w:rsid w:val="004A5BB8"/>
    <w:rsid w:val="004B4E2E"/>
    <w:rsid w:val="004B7C0A"/>
    <w:rsid w:val="004C5303"/>
    <w:rsid w:val="004E2E2B"/>
    <w:rsid w:val="00524E9B"/>
    <w:rsid w:val="00582247"/>
    <w:rsid w:val="005A7E65"/>
    <w:rsid w:val="005E1D65"/>
    <w:rsid w:val="005E4BF8"/>
    <w:rsid w:val="005F4C00"/>
    <w:rsid w:val="005F7C1C"/>
    <w:rsid w:val="00604142"/>
    <w:rsid w:val="006068D5"/>
    <w:rsid w:val="00643076"/>
    <w:rsid w:val="00644BFA"/>
    <w:rsid w:val="00672418"/>
    <w:rsid w:val="006A263B"/>
    <w:rsid w:val="006B7032"/>
    <w:rsid w:val="006C7A5C"/>
    <w:rsid w:val="006F254C"/>
    <w:rsid w:val="00706261"/>
    <w:rsid w:val="00750C64"/>
    <w:rsid w:val="00760C5D"/>
    <w:rsid w:val="007C521E"/>
    <w:rsid w:val="007C5B2F"/>
    <w:rsid w:val="007E3D15"/>
    <w:rsid w:val="007E6BDF"/>
    <w:rsid w:val="007F5DB2"/>
    <w:rsid w:val="00811363"/>
    <w:rsid w:val="0082493C"/>
    <w:rsid w:val="0083534D"/>
    <w:rsid w:val="00842B3F"/>
    <w:rsid w:val="008433AC"/>
    <w:rsid w:val="008571C2"/>
    <w:rsid w:val="008834A2"/>
    <w:rsid w:val="008966E0"/>
    <w:rsid w:val="008A38F1"/>
    <w:rsid w:val="008A59DC"/>
    <w:rsid w:val="008F1984"/>
    <w:rsid w:val="008F214D"/>
    <w:rsid w:val="00940B0C"/>
    <w:rsid w:val="00955200"/>
    <w:rsid w:val="0095705E"/>
    <w:rsid w:val="00981CF3"/>
    <w:rsid w:val="00987B4F"/>
    <w:rsid w:val="009F5A94"/>
    <w:rsid w:val="00A13BA2"/>
    <w:rsid w:val="00A13BF4"/>
    <w:rsid w:val="00A755E5"/>
    <w:rsid w:val="00A758C6"/>
    <w:rsid w:val="00A82E5A"/>
    <w:rsid w:val="00A91A19"/>
    <w:rsid w:val="00AA4A24"/>
    <w:rsid w:val="00AA68C3"/>
    <w:rsid w:val="00AE4684"/>
    <w:rsid w:val="00AF3F0C"/>
    <w:rsid w:val="00B0464E"/>
    <w:rsid w:val="00B23149"/>
    <w:rsid w:val="00B239B3"/>
    <w:rsid w:val="00B26C77"/>
    <w:rsid w:val="00B3584E"/>
    <w:rsid w:val="00B531F2"/>
    <w:rsid w:val="00B54DDA"/>
    <w:rsid w:val="00B70266"/>
    <w:rsid w:val="00B87A77"/>
    <w:rsid w:val="00BA6E7D"/>
    <w:rsid w:val="00BD20AB"/>
    <w:rsid w:val="00BE5DA8"/>
    <w:rsid w:val="00C42606"/>
    <w:rsid w:val="00C447EE"/>
    <w:rsid w:val="00C44BB6"/>
    <w:rsid w:val="00C5399A"/>
    <w:rsid w:val="00CA4E78"/>
    <w:rsid w:val="00CB6493"/>
    <w:rsid w:val="00CB74B8"/>
    <w:rsid w:val="00CC4B15"/>
    <w:rsid w:val="00CD1C49"/>
    <w:rsid w:val="00CD4A13"/>
    <w:rsid w:val="00CD758D"/>
    <w:rsid w:val="00CE2DBC"/>
    <w:rsid w:val="00D03B0C"/>
    <w:rsid w:val="00D172E9"/>
    <w:rsid w:val="00D42A10"/>
    <w:rsid w:val="00D716AC"/>
    <w:rsid w:val="00DA517C"/>
    <w:rsid w:val="00DC0399"/>
    <w:rsid w:val="00DE4A14"/>
    <w:rsid w:val="00DF36E1"/>
    <w:rsid w:val="00E21901"/>
    <w:rsid w:val="00E263E1"/>
    <w:rsid w:val="00E3432B"/>
    <w:rsid w:val="00E47242"/>
    <w:rsid w:val="00E56F5B"/>
    <w:rsid w:val="00E6554C"/>
    <w:rsid w:val="00E838DE"/>
    <w:rsid w:val="00E86037"/>
    <w:rsid w:val="00E97B9B"/>
    <w:rsid w:val="00EB3C19"/>
    <w:rsid w:val="00EE6B56"/>
    <w:rsid w:val="00EF49D1"/>
    <w:rsid w:val="00F13167"/>
    <w:rsid w:val="00F275C5"/>
    <w:rsid w:val="00F40041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8E54"/>
  <w15:chartTrackingRefBased/>
  <w15:docId w15:val="{6C06F20D-9DE3-9F45-918D-EFA360C0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B6"/>
  </w:style>
  <w:style w:type="paragraph" w:styleId="Footer">
    <w:name w:val="footer"/>
    <w:basedOn w:val="Normal"/>
    <w:link w:val="FooterChar"/>
    <w:uiPriority w:val="99"/>
    <w:unhideWhenUsed/>
    <w:rsid w:val="00C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cp:lastPrinted>2023-02-21T18:58:00Z</cp:lastPrinted>
  <dcterms:created xsi:type="dcterms:W3CDTF">2022-04-12T19:46:00Z</dcterms:created>
  <dcterms:modified xsi:type="dcterms:W3CDTF">2023-04-03T17:03:00Z</dcterms:modified>
</cp:coreProperties>
</file>